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7AD2" w:rsidRDefault="00A54BDB" w:rsidP="00557AD2">
      <w:pPr>
        <w:spacing w:after="0" w:line="240" w:lineRule="exact"/>
        <w:jc w:val="center"/>
        <w:rPr>
          <w:rFonts w:ascii="GoudyLight *" w:hAnsi="GoudyLight *"/>
          <w:b/>
          <w:sz w:val="4"/>
          <w:szCs w:val="16"/>
          <w:lang w:val="ro-RO"/>
        </w:rPr>
      </w:pPr>
      <w:r>
        <w:rPr>
          <w:rFonts w:ascii="Bodoni PosterCompressed *" w:hAnsi="Bodoni PosterCompressed *"/>
          <w:noProof/>
          <w:sz w:val="24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179705</wp:posOffset>
            </wp:positionV>
            <wp:extent cx="2663825" cy="4050030"/>
            <wp:effectExtent l="19050" t="0" r="3175" b="0"/>
            <wp:wrapSquare wrapText="bothSides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4050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52F2" w:rsidRPr="00A54BDB">
        <w:rPr>
          <w:rFonts w:ascii="Bodoni PosterCompressed *" w:hAnsi="Bodoni PosterCompressed *"/>
          <w:sz w:val="24"/>
          <w:lang w:val="ro-RO"/>
        </w:rPr>
        <w:t>C</w:t>
      </w:r>
      <w:r w:rsidR="004052F2" w:rsidRPr="00A54BDB">
        <w:rPr>
          <w:rFonts w:ascii="Bodoni PosterCompressed *" w:hAnsi="Bodoni PosterCompressed *" w:cs="Courier New"/>
          <w:sz w:val="24"/>
          <w:lang w:val="ro-RO"/>
        </w:rPr>
        <w:t>ă</w:t>
      </w:r>
      <w:r w:rsidR="004052F2" w:rsidRPr="00A54BDB">
        <w:rPr>
          <w:rFonts w:ascii="Bodoni PosterCompressed *" w:hAnsi="Bodoni PosterCompressed *"/>
          <w:sz w:val="24"/>
          <w:lang w:val="ro-RO"/>
        </w:rPr>
        <w:t>r</w:t>
      </w:r>
      <w:r w:rsidR="004052F2" w:rsidRPr="00A54BDB">
        <w:rPr>
          <w:rFonts w:ascii="Bodoni PosterCompressed *" w:hAnsi="Bodoni PosterCompressed *" w:cs="Courier New"/>
          <w:sz w:val="24"/>
          <w:lang w:val="ro-RO"/>
        </w:rPr>
        <w:t>ţ</w:t>
      </w:r>
      <w:r w:rsidR="004052F2" w:rsidRPr="00A54BDB">
        <w:rPr>
          <w:rFonts w:ascii="Bodoni PosterCompressed *" w:hAnsi="Bodoni PosterCompressed *"/>
          <w:sz w:val="24"/>
          <w:lang w:val="ro-RO"/>
        </w:rPr>
        <w:t>i de poezie ale autorului:</w:t>
      </w:r>
      <w:r w:rsidRPr="00A54BDB">
        <w:rPr>
          <w:rFonts w:ascii="Bodoni PosterCompressed *" w:hAnsi="Bodoni PosterCompressed *"/>
          <w:sz w:val="24"/>
          <w:lang w:val="ro-RO"/>
        </w:rPr>
        <w:t xml:space="preserve"> </w:t>
      </w:r>
      <w:r w:rsidR="00557AD2">
        <w:rPr>
          <w:rFonts w:ascii="GoudyLight *" w:hAnsi="GoudyLight *"/>
          <w:b/>
          <w:sz w:val="4"/>
          <w:szCs w:val="16"/>
          <w:lang w:val="ro-RO"/>
        </w:rPr>
        <w:br w:type="page"/>
      </w:r>
    </w:p>
    <w:p w:rsidR="0043089A" w:rsidRPr="00E60D7E" w:rsidRDefault="0043089A" w:rsidP="0043089A">
      <w:pPr>
        <w:spacing w:after="0" w:line="240" w:lineRule="auto"/>
        <w:jc w:val="center"/>
        <w:rPr>
          <w:rFonts w:ascii="GoudyLight *" w:hAnsi="GoudyLight *"/>
          <w:b/>
          <w:sz w:val="4"/>
          <w:szCs w:val="16"/>
          <w:lang w:val="ro-RO"/>
        </w:rPr>
      </w:pPr>
      <w:r w:rsidRPr="0043089A">
        <w:rPr>
          <w:rFonts w:ascii="GoudyLight *" w:hAnsi="GoudyLight *"/>
          <w:b/>
          <w:sz w:val="4"/>
          <w:szCs w:val="16"/>
          <w:lang w:val="ro-RO"/>
        </w:rPr>
        <w:lastRenderedPageBreak/>
        <w:t xml:space="preserve"> </w:t>
      </w:r>
    </w:p>
    <w:p w:rsidR="005635B8" w:rsidRPr="00EC0F17" w:rsidRDefault="005635B8" w:rsidP="005635B8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C</w:t>
      </w:r>
      <w:r w:rsidRPr="00EC0F17">
        <w:rPr>
          <w:rFonts w:ascii="Bodoni MT Condensed *" w:hAnsi="Bodoni MT Condensed *" w:cs="Courier New"/>
          <w:b/>
          <w:lang w:val="ro-RO"/>
        </w:rPr>
        <w:t>ă</w:t>
      </w:r>
      <w:r w:rsidRPr="00EC0F17">
        <w:rPr>
          <w:rFonts w:ascii="Bodoni MT Condensed *" w:hAnsi="Bodoni MT Condensed *"/>
          <w:b/>
          <w:lang w:val="ro-RO"/>
        </w:rPr>
        <w:t>r</w:t>
      </w:r>
      <w:r w:rsidRPr="00EC0F17">
        <w:rPr>
          <w:rFonts w:ascii="Bodoni MT Condensed *" w:hAnsi="Bodoni MT Condensed *" w:cs="Courier New"/>
          <w:b/>
          <w:lang w:val="ro-RO"/>
        </w:rPr>
        <w:t>ţ</w:t>
      </w:r>
      <w:r w:rsidRPr="00EC0F17">
        <w:rPr>
          <w:rFonts w:ascii="Bodoni MT Condensed *" w:hAnsi="Bodoni MT Condensed *"/>
          <w:b/>
          <w:lang w:val="ro-RO"/>
        </w:rPr>
        <w:t>i de poezie</w:t>
      </w:r>
      <w:r w:rsidRPr="00EC0F17">
        <w:rPr>
          <w:rFonts w:ascii="Bodoni MT Condensed *" w:hAnsi="Bodoni MT Condensed *"/>
          <w:b/>
          <w:noProof/>
          <w:sz w:val="20"/>
        </w:rPr>
        <w:t xml:space="preserve"> </w:t>
      </w:r>
      <w:r w:rsidRPr="00EC0F17">
        <w:rPr>
          <w:rFonts w:ascii="Bodoni MT Condensed *" w:hAnsi="Bodoni MT Condensed *"/>
          <w:b/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295400" cy="466725"/>
            <wp:effectExtent l="19050" t="0" r="0" b="0"/>
            <wp:wrapSquare wrapText="bothSides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35B8" w:rsidRPr="00EC0F17" w:rsidRDefault="005635B8" w:rsidP="005635B8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publicate</w:t>
      </w:r>
    </w:p>
    <w:p w:rsidR="005635B8" w:rsidRPr="00EC0F17" w:rsidRDefault="005635B8" w:rsidP="005635B8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la Editura 3D:</w:t>
      </w:r>
    </w:p>
    <w:p w:rsidR="005635B8" w:rsidRPr="00E46B6D" w:rsidRDefault="005635B8" w:rsidP="005635B8">
      <w:pPr>
        <w:tabs>
          <w:tab w:val="left" w:pos="0"/>
          <w:tab w:val="left" w:pos="1701"/>
        </w:tabs>
        <w:spacing w:after="0" w:line="160" w:lineRule="exact"/>
        <w:rPr>
          <w:rFonts w:ascii="Bodoni MT Condensed *" w:hAnsi="Bodoni MT Condensed *"/>
          <w:b/>
          <w:lang w:val="ro-RO"/>
        </w:rPr>
      </w:pPr>
    </w:p>
    <w:p w:rsidR="005635B8" w:rsidRPr="00DE2EDA" w:rsidRDefault="005635B8" w:rsidP="005635B8">
      <w:pPr>
        <w:tabs>
          <w:tab w:val="left" w:pos="1701"/>
        </w:tabs>
        <w:autoSpaceDE w:val="0"/>
        <w:autoSpaceDN w:val="0"/>
        <w:adjustRightInd w:val="0"/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Clipa de refugiu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Sanda Nicucie,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Realitate prematură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Patricia Lidia,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Sub soarele speran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 Adrian Păpăruz</w:t>
      </w:r>
    </w:p>
    <w:p w:rsidR="005635B8" w:rsidRPr="00DE2EDA" w:rsidRDefault="005635B8" w:rsidP="005635B8">
      <w:pPr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>2008</w:t>
      </w:r>
      <w:r w:rsidRPr="00DE2EDA">
        <w:rPr>
          <w:rFonts w:ascii="Bodoni MT Condensed *" w:hAnsi="Bodoni MT Condensed *" w:cs="Arial"/>
          <w:sz w:val="20"/>
          <w:szCs w:val="20"/>
          <w:lang w:val="ro-RO"/>
        </w:rPr>
        <w:t xml:space="preserve">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Clopotul, limbaj universal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Ovidiu Oana-pârâu,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Flori pentru suflet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Florentina Crăciun - fabyola, </w:t>
      </w:r>
    </w:p>
    <w:p w:rsidR="005635B8" w:rsidRPr="00DE2EDA" w:rsidRDefault="005635B8" w:rsidP="005635B8">
      <w:pPr>
        <w:autoSpaceDE w:val="0"/>
        <w:autoSpaceDN w:val="0"/>
        <w:adjustRightInd w:val="0"/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colectiv: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Ce enigmatica e</w:t>
      </w:r>
      <w:r w:rsidR="00A54BDB">
        <w:rPr>
          <w:rFonts w:ascii="Bodoni MT Condensed *" w:hAnsi="Bodoni MT Condensed *"/>
          <w:b/>
          <w:sz w:val="20"/>
          <w:szCs w:val="20"/>
          <w:lang w:val="ro-RO"/>
        </w:rPr>
        <w:t>ş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ti, femeie...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2008,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Fream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 de dor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2008,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Fream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 de timp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 (1,2), 2007</w:t>
      </w:r>
    </w:p>
    <w:p w:rsidR="005635B8" w:rsidRPr="00DE2EDA" w:rsidRDefault="005635B8" w:rsidP="005635B8">
      <w:pPr>
        <w:autoSpaceDE w:val="0"/>
        <w:autoSpaceDN w:val="0"/>
        <w:adjustRightInd w:val="0"/>
        <w:spacing w:after="0" w:line="160" w:lineRule="exact"/>
        <w:rPr>
          <w:rFonts w:ascii="Bodoni MT Condensed *" w:hAnsi="Bodoni MT Condensed *"/>
          <w:sz w:val="20"/>
          <w:szCs w:val="20"/>
          <w:lang w:val="ro-RO"/>
        </w:rPr>
      </w:pPr>
    </w:p>
    <w:p w:rsidR="005635B8" w:rsidRPr="00EC0F17" w:rsidRDefault="005635B8" w:rsidP="005635B8">
      <w:pPr>
        <w:tabs>
          <w:tab w:val="left" w:pos="1701"/>
        </w:tabs>
        <w:spacing w:after="0" w:line="180" w:lineRule="exact"/>
        <w:ind w:left="425" w:hanging="425"/>
        <w:jc w:val="center"/>
        <w:rPr>
          <w:rFonts w:ascii="Bodoni MT Condensed *" w:hAnsi="Bodoni MT Condensed *"/>
          <w:sz w:val="18"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C</w:t>
      </w:r>
      <w:r w:rsidRPr="00EC0F17">
        <w:rPr>
          <w:rFonts w:ascii="Bodoni MT Condensed *" w:hAnsi="Bodoni MT Condensed *" w:cs="Courier New"/>
          <w:b/>
          <w:lang w:val="ro-RO"/>
        </w:rPr>
        <w:t>ă</w:t>
      </w:r>
      <w:r w:rsidRPr="00EC0F17">
        <w:rPr>
          <w:rFonts w:ascii="Bodoni MT Condensed *" w:hAnsi="Bodoni MT Condensed *"/>
          <w:b/>
          <w:lang w:val="ro-RO"/>
        </w:rPr>
        <w:t>r</w:t>
      </w:r>
      <w:r w:rsidRPr="00EC0F17">
        <w:rPr>
          <w:rFonts w:ascii="Bodoni MT Condensed *" w:hAnsi="Bodoni MT Condensed *" w:cs="Courier New"/>
          <w:b/>
          <w:lang w:val="ro-RO"/>
        </w:rPr>
        <w:t>ţ</w:t>
      </w:r>
      <w:r w:rsidRPr="00EC0F17">
        <w:rPr>
          <w:rFonts w:ascii="Bodoni MT Condensed *" w:hAnsi="Bodoni MT Condensed *"/>
          <w:b/>
          <w:lang w:val="ro-RO"/>
        </w:rPr>
        <w:t>ile de poezie ale autorului:</w:t>
      </w:r>
    </w:p>
    <w:p w:rsidR="005635B8" w:rsidRPr="00DE2EDA" w:rsidRDefault="005635B8" w:rsidP="005635B8">
      <w:pPr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Inscrip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ie în Anti-Teze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Lacrima de soare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Pas pe prag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Paşaport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Pic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tura de suflet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>2008</w:t>
      </w:r>
      <w:r w:rsidRPr="00DE2EDA">
        <w:rPr>
          <w:rFonts w:ascii="Bodoni MT Condensed *" w:hAnsi="Bodoni MT Condensed *" w:cs="Arial"/>
          <w:sz w:val="20"/>
          <w:szCs w:val="20"/>
          <w:lang w:val="ro-RO"/>
        </w:rPr>
        <w:t>: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Absolut concret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Anonim mereu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2009: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Eternitatea prin dilem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2010: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Intoarceri de destine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Punctuale constat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2011: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Drum prin destin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Evidentele realit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2013: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De-acolo, de-acas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...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2014: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Dincolo de praguri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Drumuri împreun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Inevitabil, revenirea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2015: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Corolarele întâmplării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Firesc, deloc probabil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Pas cu pas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ind w:left="425" w:hanging="425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2016: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Dar din dar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Mai departe, oricum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Nuan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 cutumiare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Orizonturi prin oglinzi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Sintagme rogatorii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Tăcerea ca principiu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Tendinţele tentaţiei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Umbrele clipei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Vis de veghe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2018: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Accente distinctive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Bivalen</w:t>
      </w:r>
      <w:r w:rsidRPr="003E50B4">
        <w:rPr>
          <w:rFonts w:ascii="Bodoni MT Condensed *" w:hAnsi="Bodoni MT Condensed *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 sinonime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Genericul definitoriu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Hoinar printre orizonturi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Reflexe principiale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Vremea regăsirii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Zvâcnire în denominare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2019: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Concluzii decisive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Dovezile destinului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Faptele ideilor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Reversul ca faţadă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2020: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Firescul ca epopee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Pariul pe jurământ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Restul comparativ</w:t>
      </w:r>
    </w:p>
    <w:p w:rsidR="005635B8" w:rsidRPr="00DE2EDA" w:rsidRDefault="005635B8" w:rsidP="005635B8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2021: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Cumulativele contraste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Evidentele realităţi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Intermezzo în destin</w:t>
      </w:r>
    </w:p>
    <w:p w:rsidR="005635B8" w:rsidRPr="00E60D7E" w:rsidRDefault="005635B8" w:rsidP="005635B8">
      <w:pPr>
        <w:tabs>
          <w:tab w:val="left" w:pos="1701"/>
        </w:tabs>
        <w:spacing w:after="0" w:line="180" w:lineRule="exact"/>
        <w:ind w:left="142" w:hanging="142"/>
        <w:rPr>
          <w:rFonts w:ascii="GoudyLight *" w:hAnsi="GoudyLight *"/>
          <w:b/>
          <w:sz w:val="4"/>
          <w:szCs w:val="16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2022: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Concret, întotdeauna</w:t>
      </w:r>
    </w:p>
    <w:p w:rsidR="00EE0A6F" w:rsidRPr="00585AAC" w:rsidRDefault="00EE0A6F" w:rsidP="005635B8">
      <w:pPr>
        <w:spacing w:after="0" w:line="240" w:lineRule="exact"/>
        <w:jc w:val="center"/>
        <w:rPr>
          <w:sz w:val="16"/>
          <w:lang w:val="ro-RO"/>
        </w:rPr>
      </w:pPr>
    </w:p>
    <w:sectPr w:rsidR="00EE0A6F" w:rsidRPr="00585AAC" w:rsidSect="00092BC6">
      <w:footerReference w:type="even" r:id="rId9"/>
      <w:footerReference w:type="first" r:id="rId10"/>
      <w:pgSz w:w="5954" w:h="8392" w:code="70"/>
      <w:pgMar w:top="737" w:right="737" w:bottom="737" w:left="1021" w:header="454" w:footer="454" w:gutter="0"/>
      <w:pgNumType w:start="12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7E8B" w:rsidRDefault="008F7E8B" w:rsidP="00405817">
      <w:pPr>
        <w:spacing w:after="0" w:line="240" w:lineRule="auto"/>
      </w:pPr>
      <w:r>
        <w:separator/>
      </w:r>
    </w:p>
  </w:endnote>
  <w:endnote w:type="continuationSeparator" w:id="0">
    <w:p w:rsidR="008F7E8B" w:rsidRDefault="008F7E8B" w:rsidP="004058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GoudyLight *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Bodoni PosterCompressed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doni MT Condensed *">
    <w:panose1 w:val="02070606080606020203"/>
    <w:charset w:val="00"/>
    <w:family w:val="roman"/>
    <w:pitch w:val="variable"/>
    <w:sig w:usb0="00000003" w:usb1="00000000" w:usb2="00000000" w:usb3="00000000" w:csb0="00000001" w:csb1="00000000"/>
  </w:font>
  <w:font w:name="RomGoudyLight">
    <w:altName w:val="Courier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ush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ooper BlackOutline BT *">
    <w:panose1 w:val="04020905040803040203"/>
    <w:charset w:val="00"/>
    <w:family w:val="decorative"/>
    <w:pitch w:val="variable"/>
    <w:sig w:usb0="00000087" w:usb1="00000000" w:usb2="00000000" w:usb3="00000000" w:csb0="0000001B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089A" w:rsidRPr="00D60A28" w:rsidRDefault="0043089A" w:rsidP="0043089A">
    <w:pPr>
      <w:pBdr>
        <w:top w:val="single" w:sz="12" w:space="1" w:color="auto"/>
      </w:pBdr>
      <w:autoSpaceDE w:val="0"/>
      <w:autoSpaceDN w:val="0"/>
      <w:adjustRightInd w:val="0"/>
      <w:spacing w:after="0" w:line="200" w:lineRule="exact"/>
      <w:jc w:val="center"/>
      <w:rPr>
        <w:rFonts w:ascii="Bush *" w:hAnsi="Bush *"/>
        <w:b/>
        <w:spacing w:val="20"/>
        <w:sz w:val="20"/>
        <w:szCs w:val="16"/>
      </w:rPr>
    </w:pPr>
    <w:proofErr w:type="spellStart"/>
    <w:r>
      <w:rPr>
        <w:rFonts w:ascii="Book Antiqua" w:hAnsi="Book Antiqua"/>
        <w:sz w:val="16"/>
      </w:rPr>
      <w:t>Formatul</w:t>
    </w:r>
    <w:proofErr w:type="spellEnd"/>
    <w:r>
      <w:rPr>
        <w:rFonts w:ascii="Book Antiqua" w:hAnsi="Book Antiqua"/>
        <w:sz w:val="16"/>
      </w:rPr>
      <w:t xml:space="preserve"> digital </w:t>
    </w:r>
    <w:proofErr w:type="spellStart"/>
    <w:r>
      <w:rPr>
        <w:rFonts w:ascii="Book Antiqua" w:hAnsi="Book Antiqua"/>
        <w:sz w:val="16"/>
      </w:rPr>
      <w:t>executat</w:t>
    </w:r>
    <w:proofErr w:type="spellEnd"/>
    <w:r>
      <w:rPr>
        <w:rFonts w:ascii="Book Antiqua" w:hAnsi="Book Antiqua"/>
        <w:sz w:val="16"/>
      </w:rPr>
      <w:t xml:space="preserve"> la </w:t>
    </w:r>
    <w:proofErr w:type="spellStart"/>
    <w:r>
      <w:rPr>
        <w:rFonts w:ascii="Book Antiqua" w:hAnsi="Book Antiqua"/>
        <w:sz w:val="16"/>
      </w:rPr>
      <w:t>Editura</w:t>
    </w:r>
    <w:proofErr w:type="spellEnd"/>
    <w:r>
      <w:rPr>
        <w:rFonts w:ascii="Book Antiqua" w:hAnsi="Book Antiqua"/>
        <w:sz w:val="16"/>
      </w:rPr>
      <w:t xml:space="preserve"> </w:t>
    </w:r>
    <w:r w:rsidRPr="00D60A28">
      <w:rPr>
        <w:rFonts w:ascii="Bush *" w:hAnsi="Bush *"/>
        <w:b/>
        <w:spacing w:val="20"/>
        <w:sz w:val="20"/>
        <w:szCs w:val="16"/>
      </w:rPr>
      <w:t>3D</w:t>
    </w:r>
  </w:p>
  <w:p w:rsidR="0043089A" w:rsidRPr="00C3327C" w:rsidRDefault="0043089A" w:rsidP="0043089A">
    <w:pPr>
      <w:autoSpaceDE w:val="0"/>
      <w:autoSpaceDN w:val="0"/>
      <w:adjustRightInd w:val="0"/>
      <w:spacing w:after="0" w:line="240" w:lineRule="auto"/>
      <w:jc w:val="center"/>
      <w:rPr>
        <w:rFonts w:ascii="Book Antiqua" w:hAnsi="Book Antiqua"/>
        <w:sz w:val="2"/>
      </w:rPr>
    </w:pPr>
  </w:p>
  <w:p w:rsidR="005E6C0F" w:rsidRPr="0043089A" w:rsidRDefault="0043089A" w:rsidP="0043089A">
    <w:pPr>
      <w:autoSpaceDE w:val="0"/>
      <w:autoSpaceDN w:val="0"/>
      <w:adjustRightInd w:val="0"/>
      <w:spacing w:after="0" w:line="180" w:lineRule="exact"/>
      <w:jc w:val="center"/>
      <w:rPr>
        <w:szCs w:val="16"/>
      </w:rPr>
    </w:pPr>
    <w:proofErr w:type="spellStart"/>
    <w:r>
      <w:rPr>
        <w:rFonts w:ascii="Book Antiqua" w:hAnsi="Book Antiqua"/>
        <w:sz w:val="16"/>
      </w:rPr>
      <w:t>Imprimarea</w:t>
    </w:r>
    <w:proofErr w:type="spellEnd"/>
    <w:r>
      <w:rPr>
        <w:rFonts w:ascii="Book Antiqua" w:hAnsi="Book Antiqua"/>
        <w:sz w:val="16"/>
      </w:rPr>
      <w:t xml:space="preserve"> </w:t>
    </w:r>
    <w:proofErr w:type="spellStart"/>
    <w:r>
      <w:rPr>
        <w:rFonts w:ascii="Book Antiqua" w:hAnsi="Book Antiqua"/>
        <w:sz w:val="16"/>
      </w:rPr>
      <w:t>digitală</w:t>
    </w:r>
    <w:proofErr w:type="spellEnd"/>
    <w:r>
      <w:rPr>
        <w:rFonts w:ascii="Book Antiqua" w:hAnsi="Book Antiqua"/>
        <w:sz w:val="16"/>
      </w:rPr>
      <w:t xml:space="preserve"> </w:t>
    </w:r>
    <w:proofErr w:type="spellStart"/>
    <w:r>
      <w:rPr>
        <w:rFonts w:ascii="Book Antiqua" w:hAnsi="Book Antiqua"/>
        <w:sz w:val="16"/>
      </w:rPr>
      <w:t>exec</w:t>
    </w:r>
    <w:r w:rsidRPr="00692E6C">
      <w:rPr>
        <w:rFonts w:ascii="Book Antiqua" w:hAnsi="Book Antiqua"/>
        <w:sz w:val="16"/>
      </w:rPr>
      <w:t>utat</w:t>
    </w:r>
    <w:r>
      <w:rPr>
        <w:rFonts w:ascii="Book Antiqua" w:hAnsi="Book Antiqua"/>
        <w:sz w:val="16"/>
      </w:rPr>
      <w:t>ă</w:t>
    </w:r>
    <w:proofErr w:type="spellEnd"/>
    <w:r>
      <w:rPr>
        <w:rFonts w:ascii="Book Antiqua" w:hAnsi="Book Antiqua"/>
        <w:sz w:val="16"/>
      </w:rPr>
      <w:t xml:space="preserve"> la </w:t>
    </w:r>
    <w:r w:rsidRPr="00D60A28">
      <w:rPr>
        <w:rFonts w:ascii="Cooper BlackOutline BT *" w:hAnsi="Cooper BlackOutline BT *"/>
        <w:b/>
        <w:sz w:val="18"/>
      </w:rPr>
      <w:t>PIM</w:t>
    </w:r>
    <w:r>
      <w:rPr>
        <w:rFonts w:ascii="Book Antiqua" w:hAnsi="Book Antiqua"/>
        <w:sz w:val="16"/>
        <w:szCs w:val="16"/>
      </w:rPr>
      <w:t xml:space="preserve">, </w:t>
    </w:r>
    <w:proofErr w:type="spellStart"/>
    <w:r>
      <w:rPr>
        <w:rFonts w:ascii="Book Antiqua" w:hAnsi="Book Antiqua"/>
        <w:sz w:val="16"/>
        <w:szCs w:val="16"/>
      </w:rPr>
      <w:t>Iaşi</w:t>
    </w:r>
    <w:proofErr w:type="spellEnd"/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8253844"/>
      <w:docPartObj>
        <w:docPartGallery w:val="Page Numbers (Bottom of Page)"/>
        <w:docPartUnique/>
      </w:docPartObj>
    </w:sdtPr>
    <w:sdtContent>
      <w:p w:rsidR="00A83138" w:rsidRPr="00A83138" w:rsidRDefault="00A83138">
        <w:pPr>
          <w:pStyle w:val="Footer"/>
          <w:jc w:val="center"/>
          <w:rPr>
            <w:sz w:val="10"/>
          </w:rPr>
        </w:pPr>
      </w:p>
      <w:p w:rsidR="00405817" w:rsidRPr="00E01A16" w:rsidRDefault="00625DDA">
        <w:pPr>
          <w:pStyle w:val="Footer"/>
          <w:jc w:val="center"/>
          <w:rPr>
            <w:sz w:val="16"/>
          </w:rPr>
        </w:pP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7E8B" w:rsidRDefault="008F7E8B" w:rsidP="00405817">
      <w:pPr>
        <w:spacing w:after="0" w:line="240" w:lineRule="auto"/>
      </w:pPr>
      <w:r>
        <w:separator/>
      </w:r>
    </w:p>
  </w:footnote>
  <w:footnote w:type="continuationSeparator" w:id="0">
    <w:p w:rsidR="008F7E8B" w:rsidRDefault="008F7E8B" w:rsidP="004058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675E41"/>
    <w:multiLevelType w:val="hybridMultilevel"/>
    <w:tmpl w:val="0A6080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256A28"/>
    <w:multiLevelType w:val="hybridMultilevel"/>
    <w:tmpl w:val="C472F2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E94432"/>
    <w:multiLevelType w:val="hybridMultilevel"/>
    <w:tmpl w:val="A7666E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proofState w:spelling="clean" w:grammar="clean"/>
  <w:defaultTabStop w:val="720"/>
  <w:hyphenationZone w:val="425"/>
  <w:evenAndOddHeaders/>
  <w:characterSpacingControl w:val="doNotCompress"/>
  <w:hdrShapeDefaults>
    <o:shapedefaults v:ext="edit" spidmax="147458"/>
  </w:hdrShapeDefaults>
  <w:footnotePr>
    <w:footnote w:id="-1"/>
    <w:footnote w:id="0"/>
  </w:footnotePr>
  <w:endnotePr>
    <w:endnote w:id="-1"/>
    <w:endnote w:id="0"/>
  </w:endnotePr>
  <w:compat/>
  <w:rsids>
    <w:rsidRoot w:val="00405817"/>
    <w:rsid w:val="0000210B"/>
    <w:rsid w:val="00004414"/>
    <w:rsid w:val="000047AD"/>
    <w:rsid w:val="00006609"/>
    <w:rsid w:val="00007C47"/>
    <w:rsid w:val="0001626C"/>
    <w:rsid w:val="00021808"/>
    <w:rsid w:val="000243F5"/>
    <w:rsid w:val="00032AD6"/>
    <w:rsid w:val="00040C18"/>
    <w:rsid w:val="00044038"/>
    <w:rsid w:val="00044A79"/>
    <w:rsid w:val="00047BA0"/>
    <w:rsid w:val="00055980"/>
    <w:rsid w:val="00064A78"/>
    <w:rsid w:val="00076A97"/>
    <w:rsid w:val="000812A2"/>
    <w:rsid w:val="0008655B"/>
    <w:rsid w:val="000901BF"/>
    <w:rsid w:val="00092BC6"/>
    <w:rsid w:val="00095A5A"/>
    <w:rsid w:val="000A40D0"/>
    <w:rsid w:val="000C189B"/>
    <w:rsid w:val="000C4683"/>
    <w:rsid w:val="000D0958"/>
    <w:rsid w:val="000D115B"/>
    <w:rsid w:val="000D391D"/>
    <w:rsid w:val="000D57C1"/>
    <w:rsid w:val="000F3F8E"/>
    <w:rsid w:val="000F45D5"/>
    <w:rsid w:val="001015AC"/>
    <w:rsid w:val="001038AF"/>
    <w:rsid w:val="00106F20"/>
    <w:rsid w:val="00113385"/>
    <w:rsid w:val="00120AB0"/>
    <w:rsid w:val="00126458"/>
    <w:rsid w:val="00136EC6"/>
    <w:rsid w:val="001424BA"/>
    <w:rsid w:val="0014348F"/>
    <w:rsid w:val="001441E0"/>
    <w:rsid w:val="0014712D"/>
    <w:rsid w:val="00155981"/>
    <w:rsid w:val="00156785"/>
    <w:rsid w:val="00177C84"/>
    <w:rsid w:val="001802B7"/>
    <w:rsid w:val="00182557"/>
    <w:rsid w:val="001A0AB3"/>
    <w:rsid w:val="001A3885"/>
    <w:rsid w:val="001B6DD4"/>
    <w:rsid w:val="001D10EE"/>
    <w:rsid w:val="001D44CD"/>
    <w:rsid w:val="001E0D14"/>
    <w:rsid w:val="001F12B5"/>
    <w:rsid w:val="001F31FC"/>
    <w:rsid w:val="001F4BA4"/>
    <w:rsid w:val="001F73A1"/>
    <w:rsid w:val="002079E3"/>
    <w:rsid w:val="0021056D"/>
    <w:rsid w:val="00214E45"/>
    <w:rsid w:val="0023025B"/>
    <w:rsid w:val="002304F5"/>
    <w:rsid w:val="0023223B"/>
    <w:rsid w:val="00244647"/>
    <w:rsid w:val="00254979"/>
    <w:rsid w:val="00262D9F"/>
    <w:rsid w:val="002643F1"/>
    <w:rsid w:val="00265CA7"/>
    <w:rsid w:val="002752E5"/>
    <w:rsid w:val="002773F0"/>
    <w:rsid w:val="00287742"/>
    <w:rsid w:val="002A0D61"/>
    <w:rsid w:val="002A52EF"/>
    <w:rsid w:val="002A7557"/>
    <w:rsid w:val="002C150D"/>
    <w:rsid w:val="002C2672"/>
    <w:rsid w:val="002F3A55"/>
    <w:rsid w:val="002F6DED"/>
    <w:rsid w:val="00311CB8"/>
    <w:rsid w:val="003167CA"/>
    <w:rsid w:val="00320816"/>
    <w:rsid w:val="00347C78"/>
    <w:rsid w:val="003558C7"/>
    <w:rsid w:val="003568FF"/>
    <w:rsid w:val="003635C2"/>
    <w:rsid w:val="00365742"/>
    <w:rsid w:val="0037149C"/>
    <w:rsid w:val="00372117"/>
    <w:rsid w:val="00374CFB"/>
    <w:rsid w:val="003820D8"/>
    <w:rsid w:val="003832CA"/>
    <w:rsid w:val="00392804"/>
    <w:rsid w:val="00395FCD"/>
    <w:rsid w:val="003B0101"/>
    <w:rsid w:val="003B10AE"/>
    <w:rsid w:val="003D029D"/>
    <w:rsid w:val="003D5030"/>
    <w:rsid w:val="003E1F2F"/>
    <w:rsid w:val="003E76AB"/>
    <w:rsid w:val="003F3A60"/>
    <w:rsid w:val="003F7CB4"/>
    <w:rsid w:val="004052F2"/>
    <w:rsid w:val="00405817"/>
    <w:rsid w:val="004214BC"/>
    <w:rsid w:val="00423D68"/>
    <w:rsid w:val="004256E8"/>
    <w:rsid w:val="0043089A"/>
    <w:rsid w:val="004311CE"/>
    <w:rsid w:val="00441F94"/>
    <w:rsid w:val="00457286"/>
    <w:rsid w:val="00457352"/>
    <w:rsid w:val="004639C2"/>
    <w:rsid w:val="00465B07"/>
    <w:rsid w:val="00467E21"/>
    <w:rsid w:val="00474E18"/>
    <w:rsid w:val="004801E8"/>
    <w:rsid w:val="00480ACD"/>
    <w:rsid w:val="00481BF2"/>
    <w:rsid w:val="00483BB5"/>
    <w:rsid w:val="0048566F"/>
    <w:rsid w:val="00486B00"/>
    <w:rsid w:val="004954AD"/>
    <w:rsid w:val="00497647"/>
    <w:rsid w:val="004A04D3"/>
    <w:rsid w:val="004B32FF"/>
    <w:rsid w:val="004B6DAE"/>
    <w:rsid w:val="004B7274"/>
    <w:rsid w:val="004C6CAE"/>
    <w:rsid w:val="004C6CB1"/>
    <w:rsid w:val="004D6637"/>
    <w:rsid w:val="004E3787"/>
    <w:rsid w:val="004F09D6"/>
    <w:rsid w:val="00504DE8"/>
    <w:rsid w:val="00513BEF"/>
    <w:rsid w:val="00514363"/>
    <w:rsid w:val="005210DD"/>
    <w:rsid w:val="00524CFA"/>
    <w:rsid w:val="00526511"/>
    <w:rsid w:val="00530E53"/>
    <w:rsid w:val="005344CA"/>
    <w:rsid w:val="00535E74"/>
    <w:rsid w:val="00540005"/>
    <w:rsid w:val="00542C21"/>
    <w:rsid w:val="005456F5"/>
    <w:rsid w:val="0054571B"/>
    <w:rsid w:val="005523E5"/>
    <w:rsid w:val="0055398C"/>
    <w:rsid w:val="00557AD2"/>
    <w:rsid w:val="00557EB3"/>
    <w:rsid w:val="005635B8"/>
    <w:rsid w:val="00563D25"/>
    <w:rsid w:val="00572E4F"/>
    <w:rsid w:val="0057762E"/>
    <w:rsid w:val="00585AAC"/>
    <w:rsid w:val="005870D6"/>
    <w:rsid w:val="00592A23"/>
    <w:rsid w:val="00594F87"/>
    <w:rsid w:val="00597F7C"/>
    <w:rsid w:val="005B5A75"/>
    <w:rsid w:val="005D0FDC"/>
    <w:rsid w:val="005E000E"/>
    <w:rsid w:val="005E6C0F"/>
    <w:rsid w:val="005F53CF"/>
    <w:rsid w:val="006002E0"/>
    <w:rsid w:val="00612740"/>
    <w:rsid w:val="006178CA"/>
    <w:rsid w:val="0062130F"/>
    <w:rsid w:val="0062171D"/>
    <w:rsid w:val="00624837"/>
    <w:rsid w:val="00625DDA"/>
    <w:rsid w:val="00633C18"/>
    <w:rsid w:val="006412EB"/>
    <w:rsid w:val="00644305"/>
    <w:rsid w:val="00645968"/>
    <w:rsid w:val="00645FF5"/>
    <w:rsid w:val="00647BDC"/>
    <w:rsid w:val="00652764"/>
    <w:rsid w:val="00652AA7"/>
    <w:rsid w:val="00655CD8"/>
    <w:rsid w:val="0065698D"/>
    <w:rsid w:val="00656AB6"/>
    <w:rsid w:val="006666CC"/>
    <w:rsid w:val="006800DB"/>
    <w:rsid w:val="00681621"/>
    <w:rsid w:val="006875E8"/>
    <w:rsid w:val="006910AD"/>
    <w:rsid w:val="006A053B"/>
    <w:rsid w:val="006A114D"/>
    <w:rsid w:val="006A2506"/>
    <w:rsid w:val="006A29E3"/>
    <w:rsid w:val="006A5A1F"/>
    <w:rsid w:val="006B3C48"/>
    <w:rsid w:val="006B6515"/>
    <w:rsid w:val="006C20CD"/>
    <w:rsid w:val="006D64DB"/>
    <w:rsid w:val="006D70AE"/>
    <w:rsid w:val="006F7D3B"/>
    <w:rsid w:val="00706D9B"/>
    <w:rsid w:val="0072161D"/>
    <w:rsid w:val="007223BA"/>
    <w:rsid w:val="00722E16"/>
    <w:rsid w:val="007268F4"/>
    <w:rsid w:val="0073065C"/>
    <w:rsid w:val="0073146D"/>
    <w:rsid w:val="00731870"/>
    <w:rsid w:val="00736F24"/>
    <w:rsid w:val="00763486"/>
    <w:rsid w:val="00784159"/>
    <w:rsid w:val="00787B48"/>
    <w:rsid w:val="00792B77"/>
    <w:rsid w:val="007955C9"/>
    <w:rsid w:val="00796F42"/>
    <w:rsid w:val="007A41EA"/>
    <w:rsid w:val="007C5DBC"/>
    <w:rsid w:val="007D0053"/>
    <w:rsid w:val="007D0E84"/>
    <w:rsid w:val="007E2153"/>
    <w:rsid w:val="007E5985"/>
    <w:rsid w:val="007F3B43"/>
    <w:rsid w:val="007F5734"/>
    <w:rsid w:val="008052C9"/>
    <w:rsid w:val="00810340"/>
    <w:rsid w:val="00814E9F"/>
    <w:rsid w:val="008528D9"/>
    <w:rsid w:val="00855786"/>
    <w:rsid w:val="00855D37"/>
    <w:rsid w:val="00861AEF"/>
    <w:rsid w:val="0086243F"/>
    <w:rsid w:val="00864F54"/>
    <w:rsid w:val="00866A30"/>
    <w:rsid w:val="00871C74"/>
    <w:rsid w:val="00882942"/>
    <w:rsid w:val="008916DD"/>
    <w:rsid w:val="008A1B80"/>
    <w:rsid w:val="008A6A3E"/>
    <w:rsid w:val="008B382B"/>
    <w:rsid w:val="008D45AB"/>
    <w:rsid w:val="008E3551"/>
    <w:rsid w:val="008E5FA9"/>
    <w:rsid w:val="008F3B2E"/>
    <w:rsid w:val="008F4319"/>
    <w:rsid w:val="008F458B"/>
    <w:rsid w:val="008F5EA7"/>
    <w:rsid w:val="008F7E8B"/>
    <w:rsid w:val="009020D4"/>
    <w:rsid w:val="00903E47"/>
    <w:rsid w:val="00914F12"/>
    <w:rsid w:val="00917EBA"/>
    <w:rsid w:val="00920AAD"/>
    <w:rsid w:val="00921E50"/>
    <w:rsid w:val="00923CAE"/>
    <w:rsid w:val="00927A6A"/>
    <w:rsid w:val="0093380A"/>
    <w:rsid w:val="00944217"/>
    <w:rsid w:val="009526B0"/>
    <w:rsid w:val="00954A33"/>
    <w:rsid w:val="00961702"/>
    <w:rsid w:val="0097203A"/>
    <w:rsid w:val="00973704"/>
    <w:rsid w:val="00975182"/>
    <w:rsid w:val="0097589D"/>
    <w:rsid w:val="00986C85"/>
    <w:rsid w:val="00992615"/>
    <w:rsid w:val="00992F9E"/>
    <w:rsid w:val="00997968"/>
    <w:rsid w:val="009A07C2"/>
    <w:rsid w:val="009A3666"/>
    <w:rsid w:val="009A4FCD"/>
    <w:rsid w:val="009B305F"/>
    <w:rsid w:val="009C5A33"/>
    <w:rsid w:val="009D18FB"/>
    <w:rsid w:val="009D7357"/>
    <w:rsid w:val="009E2AE5"/>
    <w:rsid w:val="009E40C7"/>
    <w:rsid w:val="009E4A29"/>
    <w:rsid w:val="00A05CB4"/>
    <w:rsid w:val="00A23023"/>
    <w:rsid w:val="00A25D8C"/>
    <w:rsid w:val="00A303C7"/>
    <w:rsid w:val="00A30B85"/>
    <w:rsid w:val="00A31D26"/>
    <w:rsid w:val="00A344E2"/>
    <w:rsid w:val="00A43478"/>
    <w:rsid w:val="00A446FA"/>
    <w:rsid w:val="00A522AE"/>
    <w:rsid w:val="00A54BDB"/>
    <w:rsid w:val="00A56066"/>
    <w:rsid w:val="00A5633B"/>
    <w:rsid w:val="00A65FE2"/>
    <w:rsid w:val="00A71A0E"/>
    <w:rsid w:val="00A72576"/>
    <w:rsid w:val="00A829F9"/>
    <w:rsid w:val="00A83138"/>
    <w:rsid w:val="00AA1916"/>
    <w:rsid w:val="00AB37F4"/>
    <w:rsid w:val="00AB61BB"/>
    <w:rsid w:val="00AC3534"/>
    <w:rsid w:val="00AD5BC8"/>
    <w:rsid w:val="00AE70A2"/>
    <w:rsid w:val="00AE7B52"/>
    <w:rsid w:val="00AE7D68"/>
    <w:rsid w:val="00AF35F2"/>
    <w:rsid w:val="00B1550C"/>
    <w:rsid w:val="00B23333"/>
    <w:rsid w:val="00B23D4E"/>
    <w:rsid w:val="00B2476D"/>
    <w:rsid w:val="00B45255"/>
    <w:rsid w:val="00B54565"/>
    <w:rsid w:val="00B55ED6"/>
    <w:rsid w:val="00B66998"/>
    <w:rsid w:val="00B77FAD"/>
    <w:rsid w:val="00B839CF"/>
    <w:rsid w:val="00BB67F1"/>
    <w:rsid w:val="00BC1826"/>
    <w:rsid w:val="00BD001C"/>
    <w:rsid w:val="00BE1286"/>
    <w:rsid w:val="00BE189D"/>
    <w:rsid w:val="00BE3950"/>
    <w:rsid w:val="00BF1802"/>
    <w:rsid w:val="00C050B8"/>
    <w:rsid w:val="00C11C97"/>
    <w:rsid w:val="00C138F4"/>
    <w:rsid w:val="00C159F2"/>
    <w:rsid w:val="00C17C97"/>
    <w:rsid w:val="00C23973"/>
    <w:rsid w:val="00C2596F"/>
    <w:rsid w:val="00C45FCA"/>
    <w:rsid w:val="00C50A59"/>
    <w:rsid w:val="00C51BBB"/>
    <w:rsid w:val="00C67E3F"/>
    <w:rsid w:val="00C70A2A"/>
    <w:rsid w:val="00C7612A"/>
    <w:rsid w:val="00C8055A"/>
    <w:rsid w:val="00C81624"/>
    <w:rsid w:val="00C87F05"/>
    <w:rsid w:val="00C95D06"/>
    <w:rsid w:val="00CB3E94"/>
    <w:rsid w:val="00CD1BD9"/>
    <w:rsid w:val="00CD21C2"/>
    <w:rsid w:val="00CD59FA"/>
    <w:rsid w:val="00CD7254"/>
    <w:rsid w:val="00CF69BF"/>
    <w:rsid w:val="00D04A1E"/>
    <w:rsid w:val="00D1652D"/>
    <w:rsid w:val="00D2361B"/>
    <w:rsid w:val="00D27959"/>
    <w:rsid w:val="00D35C09"/>
    <w:rsid w:val="00D35DA3"/>
    <w:rsid w:val="00D41A89"/>
    <w:rsid w:val="00D52519"/>
    <w:rsid w:val="00D72BBD"/>
    <w:rsid w:val="00D7665A"/>
    <w:rsid w:val="00DA149E"/>
    <w:rsid w:val="00DA248F"/>
    <w:rsid w:val="00DC0996"/>
    <w:rsid w:val="00DC1510"/>
    <w:rsid w:val="00DC2B53"/>
    <w:rsid w:val="00DD2474"/>
    <w:rsid w:val="00DD6838"/>
    <w:rsid w:val="00DE5977"/>
    <w:rsid w:val="00DE60D5"/>
    <w:rsid w:val="00E01A16"/>
    <w:rsid w:val="00E04DDB"/>
    <w:rsid w:val="00E108A0"/>
    <w:rsid w:val="00E20DD3"/>
    <w:rsid w:val="00E21441"/>
    <w:rsid w:val="00E26FB9"/>
    <w:rsid w:val="00E30C53"/>
    <w:rsid w:val="00E358F2"/>
    <w:rsid w:val="00E379FC"/>
    <w:rsid w:val="00E73819"/>
    <w:rsid w:val="00E8037D"/>
    <w:rsid w:val="00E955B3"/>
    <w:rsid w:val="00EA4401"/>
    <w:rsid w:val="00EC5931"/>
    <w:rsid w:val="00EC5DC3"/>
    <w:rsid w:val="00ED2E5E"/>
    <w:rsid w:val="00ED4F92"/>
    <w:rsid w:val="00ED6E82"/>
    <w:rsid w:val="00EE0A6F"/>
    <w:rsid w:val="00EE1DFD"/>
    <w:rsid w:val="00EE4AD4"/>
    <w:rsid w:val="00EF2CB4"/>
    <w:rsid w:val="00F025B7"/>
    <w:rsid w:val="00F1218A"/>
    <w:rsid w:val="00F1283A"/>
    <w:rsid w:val="00F14959"/>
    <w:rsid w:val="00F151C4"/>
    <w:rsid w:val="00F22312"/>
    <w:rsid w:val="00F22FCE"/>
    <w:rsid w:val="00F26462"/>
    <w:rsid w:val="00F30AB4"/>
    <w:rsid w:val="00F341B2"/>
    <w:rsid w:val="00F34A2B"/>
    <w:rsid w:val="00F34F5A"/>
    <w:rsid w:val="00F37F94"/>
    <w:rsid w:val="00F91F51"/>
    <w:rsid w:val="00F91FAC"/>
    <w:rsid w:val="00FA1B59"/>
    <w:rsid w:val="00FA2470"/>
    <w:rsid w:val="00FA31BC"/>
    <w:rsid w:val="00FC16F2"/>
    <w:rsid w:val="00FF04D2"/>
    <w:rsid w:val="00FF0B25"/>
    <w:rsid w:val="00FF4921"/>
    <w:rsid w:val="00FF6E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/>
    <o:shapelayout v:ext="edit">
      <o:idmap v:ext="edit" data="2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18F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405817"/>
  </w:style>
  <w:style w:type="paragraph" w:styleId="Footer">
    <w:name w:val="footer"/>
    <w:basedOn w:val="Normal"/>
    <w:link w:val="FooterChar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405817"/>
  </w:style>
  <w:style w:type="table" w:styleId="TableGrid">
    <w:name w:val="Table Grid"/>
    <w:basedOn w:val="TableNormal"/>
    <w:uiPriority w:val="59"/>
    <w:rsid w:val="00DE60D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D4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4F9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D10EE"/>
    <w:pPr>
      <w:ind w:left="720"/>
      <w:contextualSpacing/>
    </w:pPr>
  </w:style>
  <w:style w:type="character" w:styleId="PageNumber">
    <w:name w:val="page number"/>
    <w:basedOn w:val="DefaultParagraphFont"/>
    <w:rsid w:val="004C6CAE"/>
  </w:style>
  <w:style w:type="character" w:styleId="Hyperlink">
    <w:name w:val="Hyperlink"/>
    <w:basedOn w:val="DefaultParagraphFont"/>
    <w:uiPriority w:val="99"/>
    <w:rsid w:val="004C6CAE"/>
    <w:rPr>
      <w:color w:val="0000FF"/>
      <w:u w:val="single"/>
    </w:rPr>
  </w:style>
  <w:style w:type="paragraph" w:styleId="NoSpacing">
    <w:name w:val="No Spacing"/>
    <w:uiPriority w:val="1"/>
    <w:qFormat/>
    <w:rsid w:val="004C6CAE"/>
    <w:pPr>
      <w:spacing w:after="0" w:line="240" w:lineRule="auto"/>
    </w:pPr>
  </w:style>
  <w:style w:type="paragraph" w:styleId="PlainText">
    <w:name w:val="Plain Text"/>
    <w:basedOn w:val="Normal"/>
    <w:link w:val="PlainTextChar"/>
    <w:uiPriority w:val="99"/>
    <w:unhideWhenUsed/>
    <w:rsid w:val="004C6CAE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C6CAE"/>
    <w:rPr>
      <w:rFonts w:ascii="Consolas" w:eastAsia="Calibri" w:hAnsi="Consolas" w:cs="Times New Roman"/>
      <w:sz w:val="21"/>
      <w:szCs w:val="21"/>
    </w:rPr>
  </w:style>
  <w:style w:type="paragraph" w:styleId="Caption">
    <w:name w:val="caption"/>
    <w:basedOn w:val="Normal"/>
    <w:next w:val="Normal"/>
    <w:uiPriority w:val="35"/>
    <w:unhideWhenUsed/>
    <w:qFormat/>
    <w:rsid w:val="004F09D6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213</Words>
  <Characters>1219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XiX Quantum</Company>
  <LinksUpToDate>false</LinksUpToDate>
  <CharactersWithSpaces>1430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3D</dc:creator>
  <cp:lastModifiedBy>DDDarie</cp:lastModifiedBy>
  <cp:revision>8</cp:revision>
  <cp:lastPrinted>2021-07-20T21:47:00Z</cp:lastPrinted>
  <dcterms:created xsi:type="dcterms:W3CDTF">2021-07-21T18:36:00Z</dcterms:created>
  <dcterms:modified xsi:type="dcterms:W3CDTF">2022-09-03T02:49:00Z</dcterms:modified>
</cp:coreProperties>
</file>