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DA" w:rsidRPr="000A38DA" w:rsidRDefault="000A38DA">
      <w:pPr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</w:p>
    <w:p w:rsidR="00A9356D" w:rsidRDefault="00A9356D">
      <w:pPr>
        <w:spacing w:after="200" w:line="276" w:lineRule="auto"/>
        <w:rPr>
          <w:rFonts w:ascii="Book Antiqua" w:hAnsi="Book Antiqua" w:cs="Book Antiqua"/>
          <w:sz w:val="144"/>
          <w:szCs w:val="144"/>
          <w:lang w:val="ro-RO"/>
        </w:rPr>
      </w:pPr>
      <w:r>
        <w:rPr>
          <w:rFonts w:ascii="Book Antiqua" w:hAnsi="Book Antiqua" w:cs="Book Antiqua"/>
          <w:sz w:val="144"/>
          <w:szCs w:val="144"/>
          <w:lang w:val="ro-RO"/>
        </w:rPr>
        <w:lastRenderedPageBreak/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0A38DA" w:rsidRPr="000A38DA" w:rsidRDefault="000A38DA" w:rsidP="003F169A">
      <w:pPr>
        <w:ind w:firstLine="1985"/>
        <w:rPr>
          <w:rFonts w:ascii="Book Antiqua" w:hAnsi="Book Antiqua" w:cs="Arial"/>
          <w:sz w:val="18"/>
          <w:szCs w:val="18"/>
          <w:lang w:val="ro-RO"/>
        </w:rPr>
      </w:pPr>
      <w:r w:rsidRPr="000A38DA">
        <w:rPr>
          <w:rFonts w:ascii="Book Antiqua" w:hAnsi="Book Antiqua" w:cs="Arial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EE7D0A" w:rsidRDefault="000A38DA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ind w:firstLine="1985"/>
        <w:rPr>
          <w:rFonts w:ascii="Book Antiqua" w:hAnsi="Book Antiqua" w:cs="Book Antiqua"/>
          <w:sz w:val="18"/>
          <w:szCs w:val="18"/>
          <w:lang w:val="ro-RO"/>
        </w:rPr>
      </w:pPr>
    </w:p>
    <w:sectPr w:rsidR="000A38DA" w:rsidRPr="000A38DA" w:rsidSect="00423A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13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A72" w:rsidRDefault="003E3A72" w:rsidP="009E3B7F">
      <w:r>
        <w:separator/>
      </w:r>
    </w:p>
  </w:endnote>
  <w:endnote w:type="continuationSeparator" w:id="1">
    <w:p w:rsidR="003E3A72" w:rsidRDefault="003E3A72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lourbars *">
    <w:panose1 w:val="00000000000000000000"/>
    <w:charset w:val="00"/>
    <w:family w:val="auto"/>
    <w:pitch w:val="variable"/>
    <w:sig w:usb0="00000007" w:usb1="00000000" w:usb2="00000000" w:usb3="00000000" w:csb0="0000008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80000023" w:usb1="1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2"/>
      <w:docPartObj>
        <w:docPartGallery w:val="Page Numbers (Bottom of Page)"/>
        <w:docPartUnique/>
      </w:docPartObj>
    </w:sdtPr>
    <w:sdtEndPr>
      <w:rPr>
        <w:rFonts w:ascii="3D Clearface" w:hAnsi="3D Clearface"/>
        <w:sz w:val="8"/>
        <w:szCs w:val="16"/>
      </w:rPr>
    </w:sdtEndPr>
    <w:sdtContent>
      <w:p w:rsidR="00803195" w:rsidRPr="0096610B" w:rsidRDefault="001B6CEA">
        <w:pPr>
          <w:pStyle w:val="Footer"/>
          <w:rPr>
            <w:rFonts w:ascii="Clearface *" w:hAnsi="Clearface *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423A57">
          <w:rPr>
            <w:rFonts w:ascii="Clearface *" w:hAnsi="Clearface *"/>
            <w:noProof/>
            <w:sz w:val="16"/>
            <w:szCs w:val="16"/>
          </w:rPr>
          <w:t>136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  <w:p w:rsidR="00803195" w:rsidRPr="00BD2BF1" w:rsidRDefault="001B6CEA">
        <w:pPr>
          <w:pStyle w:val="Footer"/>
          <w:rPr>
            <w:rFonts w:ascii="3D Clearface" w:hAnsi="3D Clearface"/>
            <w:sz w:val="8"/>
            <w:szCs w:val="16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3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803195" w:rsidRDefault="001B6CEA">
        <w:pPr>
          <w:pStyle w:val="Footer"/>
          <w:jc w:val="right"/>
          <w:rPr>
            <w:rFonts w:ascii="3D Clearface" w:hAnsi="3D Clearface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423A57">
          <w:rPr>
            <w:rFonts w:ascii="Clearface *" w:hAnsi="Clearface *"/>
            <w:noProof/>
            <w:sz w:val="16"/>
            <w:szCs w:val="16"/>
          </w:rPr>
          <w:t>135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803195" w:rsidRPr="00BD2BF1" w:rsidRDefault="00803195">
    <w:pPr>
      <w:pStyle w:val="Footer"/>
      <w:jc w:val="right"/>
      <w:rPr>
        <w:rFonts w:ascii="3D Clearface" w:hAnsi="3D Clearface"/>
        <w:sz w:val="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91420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</w:rPr>
    </w:sdtEndPr>
    <w:sdtContent>
      <w:p w:rsidR="007F6655" w:rsidRDefault="001B6CEA">
        <w:pPr>
          <w:pStyle w:val="Footer"/>
        </w:pPr>
        <w:r w:rsidRPr="007F6655">
          <w:rPr>
            <w:rFonts w:ascii="Clearface *" w:hAnsi="Clearface *"/>
            <w:sz w:val="16"/>
          </w:rPr>
          <w:fldChar w:fldCharType="begin"/>
        </w:r>
        <w:r w:rsidR="007F6655" w:rsidRPr="007F6655">
          <w:rPr>
            <w:rFonts w:ascii="Clearface *" w:hAnsi="Clearface *"/>
            <w:sz w:val="16"/>
          </w:rPr>
          <w:instrText xml:space="preserve"> PAGE   \* MERGEFORMAT </w:instrText>
        </w:r>
        <w:r w:rsidRPr="007F6655">
          <w:rPr>
            <w:rFonts w:ascii="Clearface *" w:hAnsi="Clearface *"/>
            <w:sz w:val="16"/>
          </w:rPr>
          <w:fldChar w:fldCharType="separate"/>
        </w:r>
        <w:r w:rsidR="00423A57">
          <w:rPr>
            <w:rFonts w:ascii="Clearface *" w:hAnsi="Clearface *"/>
            <w:noProof/>
            <w:sz w:val="16"/>
          </w:rPr>
          <w:t>132</w:t>
        </w:r>
        <w:r w:rsidRPr="007F6655">
          <w:rPr>
            <w:rFonts w:ascii="Clearface *" w:hAnsi="Clearface *"/>
            <w:sz w:val="16"/>
          </w:rPr>
          <w:fldChar w:fldCharType="end"/>
        </w:r>
      </w:p>
    </w:sdtContent>
  </w:sdt>
  <w:p w:rsidR="00EE7D0A" w:rsidRPr="007F6655" w:rsidRDefault="00EE7D0A">
    <w:pPr>
      <w:pStyle w:val="Footer"/>
      <w:rPr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A72" w:rsidRDefault="003E3A72" w:rsidP="009E3B7F">
      <w:r>
        <w:separator/>
      </w:r>
    </w:p>
  </w:footnote>
  <w:footnote w:type="continuationSeparator" w:id="1">
    <w:p w:rsidR="003E3A72" w:rsidRDefault="003E3A72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803195" w:rsidRPr="0048347D" w:rsidTr="00637294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  <w:r w:rsidRPr="0048347D">
            <w:rPr>
              <w:rFonts w:ascii="Colourbars *" w:hAnsi="Colourbars *"/>
              <w:sz w:val="16"/>
            </w:rPr>
            <w:t>Daniel-Dumitru Darie</w:t>
          </w:r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803195" w:rsidRPr="00637294" w:rsidRDefault="00803195" w:rsidP="009E3B7F">
    <w:pPr>
      <w:pStyle w:val="Header"/>
      <w:rPr>
        <w:rFonts w:asciiTheme="minorHAnsi" w:hAnsiTheme="minorHAnsi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605"/>
      <w:gridCol w:w="636"/>
    </w:tblGrid>
    <w:tr w:rsidR="004D7541" w:rsidRPr="0048347D" w:rsidTr="00FF71AB">
      <w:tc>
        <w:tcPr>
          <w:tcW w:w="3605" w:type="dxa"/>
        </w:tcPr>
        <w:p w:rsidR="004D7541" w:rsidRPr="0048347D" w:rsidRDefault="004D7541" w:rsidP="00FF71AB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636" w:type="dxa"/>
          <w:tcBorders>
            <w:bottom w:val="nil"/>
          </w:tcBorders>
        </w:tcPr>
        <w:p w:rsidR="004D7541" w:rsidRPr="00B8020D" w:rsidRDefault="004D7541" w:rsidP="00FF71AB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r w:rsidRPr="00A47F11">
            <w:rPr>
              <w:rFonts w:ascii="Colourbars *" w:hAnsi="Colourbars *"/>
              <w:sz w:val="16"/>
              <w:szCs w:val="16"/>
            </w:rPr>
            <w:t>Dat din dar</w:t>
          </w:r>
        </w:p>
      </w:tc>
    </w:tr>
  </w:tbl>
  <w:p w:rsidR="00803195" w:rsidRPr="00FA064D" w:rsidRDefault="00803195" w:rsidP="00637294">
    <w:pPr>
      <w:pStyle w:val="Header"/>
      <w:rPr>
        <w:sz w:val="2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541" w:rsidRDefault="004D75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3in;height:3in" o:bullet="t"/>
    </w:pict>
  </w:numPicBullet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311D"/>
    <w:multiLevelType w:val="multilevel"/>
    <w:tmpl w:val="D136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100C5"/>
    <w:multiLevelType w:val="multilevel"/>
    <w:tmpl w:val="775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E45AA"/>
    <w:multiLevelType w:val="multilevel"/>
    <w:tmpl w:val="C0FE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6B72722"/>
    <w:multiLevelType w:val="multilevel"/>
    <w:tmpl w:val="0EE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211B23"/>
    <w:multiLevelType w:val="multilevel"/>
    <w:tmpl w:val="697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C94DCF"/>
    <w:multiLevelType w:val="multilevel"/>
    <w:tmpl w:val="824E7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6F4346"/>
    <w:multiLevelType w:val="multilevel"/>
    <w:tmpl w:val="1648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A75DD7"/>
    <w:multiLevelType w:val="multilevel"/>
    <w:tmpl w:val="9582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1B2259"/>
    <w:multiLevelType w:val="hybridMultilevel"/>
    <w:tmpl w:val="D2E67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37A8A"/>
    <w:multiLevelType w:val="multilevel"/>
    <w:tmpl w:val="9E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33FFF"/>
    <w:multiLevelType w:val="multilevel"/>
    <w:tmpl w:val="D7D6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CB27F0"/>
    <w:multiLevelType w:val="multilevel"/>
    <w:tmpl w:val="CD1C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5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A56854"/>
    <w:multiLevelType w:val="hybridMultilevel"/>
    <w:tmpl w:val="5C28F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474BD5"/>
    <w:multiLevelType w:val="multilevel"/>
    <w:tmpl w:val="BB28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8E5406"/>
    <w:multiLevelType w:val="multilevel"/>
    <w:tmpl w:val="5E16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7C573C"/>
    <w:multiLevelType w:val="multilevel"/>
    <w:tmpl w:val="A9AC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2A721E"/>
    <w:multiLevelType w:val="multilevel"/>
    <w:tmpl w:val="7FDC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C0246A"/>
    <w:multiLevelType w:val="multilevel"/>
    <w:tmpl w:val="7782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28"/>
  </w:num>
  <w:num w:numId="5">
    <w:abstractNumId w:val="31"/>
  </w:num>
  <w:num w:numId="6">
    <w:abstractNumId w:val="26"/>
  </w:num>
  <w:num w:numId="7">
    <w:abstractNumId w:val="3"/>
  </w:num>
  <w:num w:numId="8">
    <w:abstractNumId w:val="17"/>
  </w:num>
  <w:num w:numId="9">
    <w:abstractNumId w:val="8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33"/>
  </w:num>
  <w:num w:numId="15">
    <w:abstractNumId w:val="0"/>
  </w:num>
  <w:num w:numId="16">
    <w:abstractNumId w:val="7"/>
  </w:num>
  <w:num w:numId="17">
    <w:abstractNumId w:val="23"/>
  </w:num>
  <w:num w:numId="18">
    <w:abstractNumId w:val="16"/>
  </w:num>
  <w:num w:numId="19">
    <w:abstractNumId w:val="11"/>
  </w:num>
  <w:num w:numId="20">
    <w:abstractNumId w:val="1"/>
  </w:num>
  <w:num w:numId="21">
    <w:abstractNumId w:val="34"/>
  </w:num>
  <w:num w:numId="22">
    <w:abstractNumId w:val="9"/>
  </w:num>
  <w:num w:numId="23">
    <w:abstractNumId w:val="2"/>
  </w:num>
  <w:num w:numId="24">
    <w:abstractNumId w:val="29"/>
  </w:num>
  <w:num w:numId="25">
    <w:abstractNumId w:val="13"/>
  </w:num>
  <w:num w:numId="26">
    <w:abstractNumId w:val="30"/>
  </w:num>
  <w:num w:numId="27">
    <w:abstractNumId w:val="4"/>
  </w:num>
  <w:num w:numId="28">
    <w:abstractNumId w:val="35"/>
  </w:num>
  <w:num w:numId="29">
    <w:abstractNumId w:val="6"/>
  </w:num>
  <w:num w:numId="30">
    <w:abstractNumId w:val="32"/>
  </w:num>
  <w:num w:numId="31">
    <w:abstractNumId w:val="19"/>
  </w:num>
  <w:num w:numId="32">
    <w:abstractNumId w:val="14"/>
  </w:num>
  <w:num w:numId="33">
    <w:abstractNumId w:val="10"/>
  </w:num>
  <w:num w:numId="34">
    <w:abstractNumId w:val="12"/>
  </w:num>
  <w:num w:numId="35">
    <w:abstractNumId w:val="5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defaultTabStop w:val="720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B7F"/>
    <w:rsid w:val="00002DE4"/>
    <w:rsid w:val="00004A62"/>
    <w:rsid w:val="000155F5"/>
    <w:rsid w:val="00033CCF"/>
    <w:rsid w:val="00084764"/>
    <w:rsid w:val="00092075"/>
    <w:rsid w:val="000927E1"/>
    <w:rsid w:val="000A38DA"/>
    <w:rsid w:val="000A492F"/>
    <w:rsid w:val="000B5AC9"/>
    <w:rsid w:val="000C385F"/>
    <w:rsid w:val="000D223D"/>
    <w:rsid w:val="000D5D57"/>
    <w:rsid w:val="000E06F9"/>
    <w:rsid w:val="000E0D15"/>
    <w:rsid w:val="000F3328"/>
    <w:rsid w:val="00112B94"/>
    <w:rsid w:val="00114FC0"/>
    <w:rsid w:val="00115F43"/>
    <w:rsid w:val="001221B4"/>
    <w:rsid w:val="001226C6"/>
    <w:rsid w:val="00130F00"/>
    <w:rsid w:val="001364BD"/>
    <w:rsid w:val="00144695"/>
    <w:rsid w:val="00193831"/>
    <w:rsid w:val="0019735C"/>
    <w:rsid w:val="001B3B75"/>
    <w:rsid w:val="001B3D45"/>
    <w:rsid w:val="001B6CEA"/>
    <w:rsid w:val="001C2C90"/>
    <w:rsid w:val="001C35C1"/>
    <w:rsid w:val="001C5682"/>
    <w:rsid w:val="001E2B74"/>
    <w:rsid w:val="00200ECE"/>
    <w:rsid w:val="00215FD8"/>
    <w:rsid w:val="002462EE"/>
    <w:rsid w:val="00253187"/>
    <w:rsid w:val="00253930"/>
    <w:rsid w:val="0025471C"/>
    <w:rsid w:val="00262FFD"/>
    <w:rsid w:val="002919E9"/>
    <w:rsid w:val="00293274"/>
    <w:rsid w:val="00296C13"/>
    <w:rsid w:val="002B008F"/>
    <w:rsid w:val="002B32FE"/>
    <w:rsid w:val="002B57C2"/>
    <w:rsid w:val="002D373C"/>
    <w:rsid w:val="002D6BB1"/>
    <w:rsid w:val="002F1FAE"/>
    <w:rsid w:val="00323F52"/>
    <w:rsid w:val="00324D28"/>
    <w:rsid w:val="00333247"/>
    <w:rsid w:val="003337BE"/>
    <w:rsid w:val="00335B2B"/>
    <w:rsid w:val="00336D40"/>
    <w:rsid w:val="00344D2D"/>
    <w:rsid w:val="0035041D"/>
    <w:rsid w:val="00352287"/>
    <w:rsid w:val="00363693"/>
    <w:rsid w:val="00375296"/>
    <w:rsid w:val="00381CDE"/>
    <w:rsid w:val="003855AE"/>
    <w:rsid w:val="003A1E27"/>
    <w:rsid w:val="003C7F15"/>
    <w:rsid w:val="003D3205"/>
    <w:rsid w:val="003D7DC9"/>
    <w:rsid w:val="003E3A72"/>
    <w:rsid w:val="003E5BA4"/>
    <w:rsid w:val="003F169A"/>
    <w:rsid w:val="003F3D57"/>
    <w:rsid w:val="003F4215"/>
    <w:rsid w:val="003F4437"/>
    <w:rsid w:val="003F6915"/>
    <w:rsid w:val="00403D5B"/>
    <w:rsid w:val="00423A57"/>
    <w:rsid w:val="004244DD"/>
    <w:rsid w:val="00426105"/>
    <w:rsid w:val="00433554"/>
    <w:rsid w:val="00440175"/>
    <w:rsid w:val="0044256F"/>
    <w:rsid w:val="0044501C"/>
    <w:rsid w:val="00445AD2"/>
    <w:rsid w:val="00454804"/>
    <w:rsid w:val="0049451C"/>
    <w:rsid w:val="00495750"/>
    <w:rsid w:val="004A01F1"/>
    <w:rsid w:val="004A26B6"/>
    <w:rsid w:val="004C10EB"/>
    <w:rsid w:val="004C4E6C"/>
    <w:rsid w:val="004D5BF1"/>
    <w:rsid w:val="004D7541"/>
    <w:rsid w:val="004D7933"/>
    <w:rsid w:val="004E08D9"/>
    <w:rsid w:val="004E36B6"/>
    <w:rsid w:val="004F2AD8"/>
    <w:rsid w:val="004F4B58"/>
    <w:rsid w:val="004F74E2"/>
    <w:rsid w:val="005018DF"/>
    <w:rsid w:val="00512A22"/>
    <w:rsid w:val="005137D0"/>
    <w:rsid w:val="00514361"/>
    <w:rsid w:val="00521D27"/>
    <w:rsid w:val="005256C3"/>
    <w:rsid w:val="00533186"/>
    <w:rsid w:val="00545A93"/>
    <w:rsid w:val="00546987"/>
    <w:rsid w:val="00550C69"/>
    <w:rsid w:val="0055216A"/>
    <w:rsid w:val="00562FBF"/>
    <w:rsid w:val="00564A6B"/>
    <w:rsid w:val="005713D2"/>
    <w:rsid w:val="005719D9"/>
    <w:rsid w:val="00577D3F"/>
    <w:rsid w:val="00596163"/>
    <w:rsid w:val="005A090E"/>
    <w:rsid w:val="005B32FE"/>
    <w:rsid w:val="005D4F4E"/>
    <w:rsid w:val="005E776C"/>
    <w:rsid w:val="005F31BE"/>
    <w:rsid w:val="005F5B45"/>
    <w:rsid w:val="005F7B51"/>
    <w:rsid w:val="006002A1"/>
    <w:rsid w:val="00601073"/>
    <w:rsid w:val="00602110"/>
    <w:rsid w:val="006021E7"/>
    <w:rsid w:val="00637294"/>
    <w:rsid w:val="00645C25"/>
    <w:rsid w:val="006548ED"/>
    <w:rsid w:val="006B461D"/>
    <w:rsid w:val="006E122C"/>
    <w:rsid w:val="006E4753"/>
    <w:rsid w:val="006F3F6B"/>
    <w:rsid w:val="00712324"/>
    <w:rsid w:val="007167DE"/>
    <w:rsid w:val="00723577"/>
    <w:rsid w:val="007238EE"/>
    <w:rsid w:val="00731976"/>
    <w:rsid w:val="00741BAD"/>
    <w:rsid w:val="00742978"/>
    <w:rsid w:val="007574DB"/>
    <w:rsid w:val="00795006"/>
    <w:rsid w:val="00795675"/>
    <w:rsid w:val="007C1C99"/>
    <w:rsid w:val="007C1DA2"/>
    <w:rsid w:val="007D1B39"/>
    <w:rsid w:val="007D1FBF"/>
    <w:rsid w:val="007E5F02"/>
    <w:rsid w:val="007F6655"/>
    <w:rsid w:val="00803195"/>
    <w:rsid w:val="0082374C"/>
    <w:rsid w:val="008309AF"/>
    <w:rsid w:val="008341CB"/>
    <w:rsid w:val="0085112C"/>
    <w:rsid w:val="008519A5"/>
    <w:rsid w:val="008570EB"/>
    <w:rsid w:val="00861C80"/>
    <w:rsid w:val="008A60FA"/>
    <w:rsid w:val="008B1634"/>
    <w:rsid w:val="008C7DE1"/>
    <w:rsid w:val="008E0CE8"/>
    <w:rsid w:val="0092330D"/>
    <w:rsid w:val="00933D98"/>
    <w:rsid w:val="00940A17"/>
    <w:rsid w:val="009523EA"/>
    <w:rsid w:val="0096610B"/>
    <w:rsid w:val="00967201"/>
    <w:rsid w:val="00974881"/>
    <w:rsid w:val="00974BBA"/>
    <w:rsid w:val="00995AC4"/>
    <w:rsid w:val="00995BAD"/>
    <w:rsid w:val="009A5893"/>
    <w:rsid w:val="009B523E"/>
    <w:rsid w:val="009C5408"/>
    <w:rsid w:val="009D0164"/>
    <w:rsid w:val="009D229E"/>
    <w:rsid w:val="009D2B6F"/>
    <w:rsid w:val="009D6B08"/>
    <w:rsid w:val="009E3B7F"/>
    <w:rsid w:val="009F23D2"/>
    <w:rsid w:val="009F727B"/>
    <w:rsid w:val="00A069CA"/>
    <w:rsid w:val="00A0729D"/>
    <w:rsid w:val="00A12644"/>
    <w:rsid w:val="00A1452B"/>
    <w:rsid w:val="00A24B1D"/>
    <w:rsid w:val="00A24FA9"/>
    <w:rsid w:val="00A274EE"/>
    <w:rsid w:val="00A4221E"/>
    <w:rsid w:val="00A42AB4"/>
    <w:rsid w:val="00A44C90"/>
    <w:rsid w:val="00A50052"/>
    <w:rsid w:val="00A53B04"/>
    <w:rsid w:val="00A7471C"/>
    <w:rsid w:val="00A8217D"/>
    <w:rsid w:val="00A9356D"/>
    <w:rsid w:val="00AB1640"/>
    <w:rsid w:val="00AB46CE"/>
    <w:rsid w:val="00AC3383"/>
    <w:rsid w:val="00AF36F9"/>
    <w:rsid w:val="00AF770B"/>
    <w:rsid w:val="00B037C1"/>
    <w:rsid w:val="00B1239A"/>
    <w:rsid w:val="00B13404"/>
    <w:rsid w:val="00B20B38"/>
    <w:rsid w:val="00B22269"/>
    <w:rsid w:val="00B362C2"/>
    <w:rsid w:val="00B47E15"/>
    <w:rsid w:val="00B52C6F"/>
    <w:rsid w:val="00B55DFB"/>
    <w:rsid w:val="00B67CAB"/>
    <w:rsid w:val="00B72D04"/>
    <w:rsid w:val="00B73C49"/>
    <w:rsid w:val="00B925C0"/>
    <w:rsid w:val="00B97E1A"/>
    <w:rsid w:val="00BA0A18"/>
    <w:rsid w:val="00BA3B39"/>
    <w:rsid w:val="00BA67E4"/>
    <w:rsid w:val="00BC25DC"/>
    <w:rsid w:val="00BC4832"/>
    <w:rsid w:val="00BD2BF1"/>
    <w:rsid w:val="00BD528E"/>
    <w:rsid w:val="00BE3AD2"/>
    <w:rsid w:val="00BE735B"/>
    <w:rsid w:val="00BF160B"/>
    <w:rsid w:val="00C01F8F"/>
    <w:rsid w:val="00C0682E"/>
    <w:rsid w:val="00C13B1E"/>
    <w:rsid w:val="00C248E6"/>
    <w:rsid w:val="00C441D0"/>
    <w:rsid w:val="00C45C6E"/>
    <w:rsid w:val="00C52D23"/>
    <w:rsid w:val="00C52FBC"/>
    <w:rsid w:val="00C6366D"/>
    <w:rsid w:val="00C7437D"/>
    <w:rsid w:val="00C965F9"/>
    <w:rsid w:val="00CA3955"/>
    <w:rsid w:val="00CB49C9"/>
    <w:rsid w:val="00CB5795"/>
    <w:rsid w:val="00CB7473"/>
    <w:rsid w:val="00CC00C7"/>
    <w:rsid w:val="00CC382C"/>
    <w:rsid w:val="00CD0BCE"/>
    <w:rsid w:val="00CD47DA"/>
    <w:rsid w:val="00CD6792"/>
    <w:rsid w:val="00CE19DD"/>
    <w:rsid w:val="00CF64A2"/>
    <w:rsid w:val="00CF7950"/>
    <w:rsid w:val="00D0657F"/>
    <w:rsid w:val="00D14CE2"/>
    <w:rsid w:val="00D23EAF"/>
    <w:rsid w:val="00D33E62"/>
    <w:rsid w:val="00D4146C"/>
    <w:rsid w:val="00D461A1"/>
    <w:rsid w:val="00D50F7E"/>
    <w:rsid w:val="00D5242A"/>
    <w:rsid w:val="00D558E8"/>
    <w:rsid w:val="00D61057"/>
    <w:rsid w:val="00D768BC"/>
    <w:rsid w:val="00D80A65"/>
    <w:rsid w:val="00D87177"/>
    <w:rsid w:val="00D96BD3"/>
    <w:rsid w:val="00DC1F2C"/>
    <w:rsid w:val="00DC2D82"/>
    <w:rsid w:val="00DF7497"/>
    <w:rsid w:val="00E077A0"/>
    <w:rsid w:val="00E16270"/>
    <w:rsid w:val="00E2159B"/>
    <w:rsid w:val="00E50C2B"/>
    <w:rsid w:val="00E52378"/>
    <w:rsid w:val="00E559AE"/>
    <w:rsid w:val="00E750C2"/>
    <w:rsid w:val="00E8053B"/>
    <w:rsid w:val="00E83815"/>
    <w:rsid w:val="00E97393"/>
    <w:rsid w:val="00EB005E"/>
    <w:rsid w:val="00ED0905"/>
    <w:rsid w:val="00ED44D7"/>
    <w:rsid w:val="00ED7B7E"/>
    <w:rsid w:val="00EE14A7"/>
    <w:rsid w:val="00EE7D0A"/>
    <w:rsid w:val="00F027AA"/>
    <w:rsid w:val="00F02C45"/>
    <w:rsid w:val="00F0700E"/>
    <w:rsid w:val="00F153B1"/>
    <w:rsid w:val="00F1690D"/>
    <w:rsid w:val="00F16D77"/>
    <w:rsid w:val="00F23733"/>
    <w:rsid w:val="00F3098A"/>
    <w:rsid w:val="00F37282"/>
    <w:rsid w:val="00F961F5"/>
    <w:rsid w:val="00FA064D"/>
    <w:rsid w:val="00FA0DBC"/>
    <w:rsid w:val="00FD2DF7"/>
    <w:rsid w:val="00FD45CF"/>
    <w:rsid w:val="00FE1E10"/>
    <w:rsid w:val="00FE3771"/>
    <w:rsid w:val="00FF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3D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3D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3D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3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uiPriority w:val="99"/>
    <w:rsid w:val="00445AD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E19DD"/>
    <w:pPr>
      <w:ind w:left="720"/>
      <w:contextualSpacing/>
    </w:pPr>
  </w:style>
  <w:style w:type="character" w:customStyle="1" w:styleId="usercontent">
    <w:name w:val="usercontent"/>
    <w:basedOn w:val="DefaultParagraphFont"/>
    <w:rsid w:val="00D80A65"/>
  </w:style>
  <w:style w:type="paragraph" w:styleId="NormalWeb">
    <w:name w:val="Normal (Web)"/>
    <w:basedOn w:val="Normal"/>
    <w:uiPriority w:val="99"/>
    <w:rsid w:val="00FA064D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A064D"/>
    <w:rPr>
      <w:b/>
      <w:bCs/>
    </w:rPr>
  </w:style>
  <w:style w:type="paragraph" w:styleId="PlainText">
    <w:name w:val="Plain Text"/>
    <w:basedOn w:val="Normal"/>
    <w:link w:val="PlainTextChar"/>
    <w:uiPriority w:val="99"/>
    <w:rsid w:val="00FA064D"/>
    <w:rPr>
      <w:rFonts w:ascii="Courier New" w:hAnsi="Courier New" w:cs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64D"/>
    <w:rPr>
      <w:rFonts w:ascii="Courier New" w:eastAsia="Times New Roman" w:hAnsi="Courier New" w:cs="Courier New"/>
      <w:sz w:val="20"/>
      <w:szCs w:val="20"/>
    </w:rPr>
  </w:style>
  <w:style w:type="character" w:customStyle="1" w:styleId="sendername1">
    <w:name w:val="sendername1"/>
    <w:basedOn w:val="DefaultParagraphFont"/>
    <w:rsid w:val="00FA064D"/>
    <w:rPr>
      <w:rFonts w:ascii="Tahoma" w:hAnsi="Tahoma" w:cs="Tahoma" w:hint="default"/>
      <w:b/>
      <w:bCs/>
      <w:color w:val="808080"/>
      <w:sz w:val="16"/>
      <w:szCs w:val="16"/>
    </w:rPr>
  </w:style>
  <w:style w:type="paragraph" w:customStyle="1" w:styleId="smiley">
    <w:name w:val="smile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">
    <w:name w:val="bod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CB7473"/>
  </w:style>
  <w:style w:type="character" w:customStyle="1" w:styleId="searchtag">
    <w:name w:val="searchtag"/>
    <w:basedOn w:val="DefaultParagraphFont"/>
    <w:rsid w:val="00CB7473"/>
    <w:rPr>
      <w:shd w:val="clear" w:color="auto" w:fill="auto"/>
    </w:rPr>
  </w:style>
  <w:style w:type="character" w:customStyle="1" w:styleId="apple-converted-space">
    <w:name w:val="apple-converted-space"/>
    <w:basedOn w:val="DefaultParagraphFont"/>
    <w:rsid w:val="00CB7473"/>
  </w:style>
  <w:style w:type="paragraph" w:styleId="CommentText">
    <w:name w:val="annotation text"/>
    <w:basedOn w:val="Normal"/>
    <w:link w:val="CommentTextChar"/>
    <w:uiPriority w:val="99"/>
    <w:semiHidden/>
    <w:unhideWhenUsed/>
    <w:rsid w:val="00CB7473"/>
    <w:rPr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47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47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473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CB7473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B747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713D2"/>
    <w:rPr>
      <w:sz w:val="16"/>
      <w:szCs w:val="16"/>
    </w:rPr>
  </w:style>
  <w:style w:type="paragraph" w:customStyle="1" w:styleId="yiv1990993671msonormal">
    <w:name w:val="yiv1990993671msonormal"/>
    <w:basedOn w:val="Normal"/>
    <w:rsid w:val="005713D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3D2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3D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body">
    <w:name w:val="commentbody"/>
    <w:basedOn w:val="DefaultParagraphFont"/>
    <w:rsid w:val="005713D2"/>
  </w:style>
  <w:style w:type="character" w:customStyle="1" w:styleId="messagebody">
    <w:name w:val="messagebody"/>
    <w:basedOn w:val="DefaultParagraphFont"/>
    <w:rsid w:val="005713D2"/>
  </w:style>
  <w:style w:type="character" w:customStyle="1" w:styleId="textexposedshow">
    <w:name w:val="text_exposed_show"/>
    <w:basedOn w:val="DefaultParagraphFont"/>
    <w:rsid w:val="005713D2"/>
  </w:style>
  <w:style w:type="character" w:customStyle="1" w:styleId="hascaption">
    <w:name w:val="hascaption"/>
    <w:basedOn w:val="DefaultParagraphFont"/>
    <w:rsid w:val="005713D2"/>
  </w:style>
  <w:style w:type="character" w:customStyle="1" w:styleId="style44">
    <w:name w:val="style44"/>
    <w:basedOn w:val="DefaultParagraphFont"/>
    <w:rsid w:val="00C965F9"/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7D1B39"/>
    <w:pPr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  <w:lang w:val="en-US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7D1B39"/>
    <w:rPr>
      <w:rFonts w:ascii="Palatino Linotype" w:eastAsiaTheme="majorEastAsia" w:hAnsi="Palatino Linotype" w:cstheme="majorBidi"/>
      <w:b/>
      <w:i/>
      <w:kern w:val="28"/>
      <w:szCs w:val="52"/>
    </w:rPr>
  </w:style>
  <w:style w:type="paragraph" w:styleId="NoSpacing">
    <w:name w:val="No Spacing"/>
    <w:uiPriority w:val="1"/>
    <w:qFormat/>
    <w:rsid w:val="007D1B3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19D9"/>
    <w:rPr>
      <w:rFonts w:ascii="Book Antiqua" w:hAnsi="Book Antiqu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19D9"/>
    <w:rPr>
      <w:rFonts w:ascii="Book Antiqua" w:eastAsiaTheme="minorHAnsi" w:hAnsi="Book Antiqua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A55A-7A79-4D2F-8F54-444D7146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</cp:lastModifiedBy>
  <cp:revision>5</cp:revision>
  <cp:lastPrinted>2014-10-27T10:53:00Z</cp:lastPrinted>
  <dcterms:created xsi:type="dcterms:W3CDTF">2022-08-28T00:23:00Z</dcterms:created>
  <dcterms:modified xsi:type="dcterms:W3CDTF">2023-06-19T23:45:00Z</dcterms:modified>
</cp:coreProperties>
</file>