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313C" w:rsidRPr="008B7D01" w:rsidRDefault="008B7D01" w:rsidP="008B7D01">
      <w:pPr>
        <w:spacing w:after="0" w:line="240" w:lineRule="exact"/>
        <w:jc w:val="center"/>
        <w:rPr>
          <w:rFonts w:ascii="Bodoni PosterCompressed *" w:hAnsi="Bodoni PosterCompressed *"/>
          <w:sz w:val="4"/>
          <w:szCs w:val="16"/>
          <w:lang w:val="ro-RO"/>
        </w:rPr>
      </w:pPr>
      <w:r w:rsidRPr="008B7D01">
        <w:rPr>
          <w:rFonts w:ascii="Bodoni PosterCompressed *" w:hAnsi="Bodoni PosterCompressed *"/>
          <w:noProof/>
          <w:sz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180340</wp:posOffset>
            </wp:positionV>
            <wp:extent cx="2663825" cy="4011295"/>
            <wp:effectExtent l="19050" t="0" r="3175" b="0"/>
            <wp:wrapSquare wrapText="bothSides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401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52F2" w:rsidRPr="008B7D01">
        <w:rPr>
          <w:rFonts w:ascii="Bodoni PosterCompressed *" w:hAnsi="Bodoni PosterCompressed *"/>
          <w:sz w:val="24"/>
          <w:lang w:val="ro-RO"/>
        </w:rPr>
        <w:t>C</w:t>
      </w:r>
      <w:r w:rsidR="004052F2" w:rsidRPr="008B7D01">
        <w:rPr>
          <w:rFonts w:ascii="Bodoni PosterCompressed *" w:hAnsi="Bodoni PosterCompressed *" w:cs="Courier New"/>
          <w:sz w:val="24"/>
          <w:lang w:val="ro-RO"/>
        </w:rPr>
        <w:t>ă</w:t>
      </w:r>
      <w:r w:rsidR="004052F2" w:rsidRPr="008B7D01">
        <w:rPr>
          <w:rFonts w:ascii="Bodoni PosterCompressed *" w:hAnsi="Bodoni PosterCompressed *"/>
          <w:sz w:val="24"/>
          <w:lang w:val="ro-RO"/>
        </w:rPr>
        <w:t>r</w:t>
      </w:r>
      <w:r w:rsidR="004052F2" w:rsidRPr="008B7D01">
        <w:rPr>
          <w:rFonts w:ascii="Bodoni PosterCompressed *" w:hAnsi="Bodoni PosterCompressed *" w:cs="Courier New"/>
          <w:sz w:val="24"/>
          <w:lang w:val="ro-RO"/>
        </w:rPr>
        <w:t>ţ</w:t>
      </w:r>
      <w:r w:rsidR="004052F2" w:rsidRPr="008B7D01">
        <w:rPr>
          <w:rFonts w:ascii="Bodoni PosterCompressed *" w:hAnsi="Bodoni PosterCompressed *"/>
          <w:sz w:val="24"/>
          <w:lang w:val="ro-RO"/>
        </w:rPr>
        <w:t>i de poezie ale autorului:</w:t>
      </w:r>
      <w:r w:rsidRPr="008B7D01">
        <w:rPr>
          <w:rFonts w:ascii="Bodoni PosterCompressed *" w:hAnsi="Bodoni PosterCompressed *"/>
          <w:sz w:val="24"/>
          <w:lang w:val="ro-RO"/>
        </w:rPr>
        <w:t xml:space="preserve"> </w:t>
      </w:r>
      <w:r w:rsidR="0076313C" w:rsidRPr="008B7D01">
        <w:rPr>
          <w:rFonts w:ascii="Bodoni PosterCompressed *" w:hAnsi="Bodoni PosterCompressed *"/>
          <w:sz w:val="4"/>
          <w:szCs w:val="16"/>
          <w:lang w:val="ro-RO"/>
        </w:rPr>
        <w:t xml:space="preserve"> </w:t>
      </w:r>
      <w:r w:rsidR="00557AD2" w:rsidRPr="008B7D01">
        <w:rPr>
          <w:rFonts w:ascii="Bodoni PosterCompressed *" w:hAnsi="Bodoni PosterCompressed *"/>
          <w:sz w:val="4"/>
          <w:szCs w:val="16"/>
          <w:lang w:val="ro-RO"/>
        </w:rPr>
        <w:br w:type="page"/>
      </w:r>
    </w:p>
    <w:p w:rsidR="00415754" w:rsidRPr="00A9266D" w:rsidRDefault="00415754" w:rsidP="00415754">
      <w:pPr>
        <w:spacing w:after="0" w:line="240" w:lineRule="exact"/>
        <w:jc w:val="center"/>
        <w:rPr>
          <w:rFonts w:ascii="Bodoni MT * Condensed" w:hAnsi="Bodoni MT * Condensed"/>
          <w:b/>
          <w:lang w:val="ro-RO"/>
        </w:rPr>
      </w:pPr>
      <w:r w:rsidRPr="00A9266D">
        <w:rPr>
          <w:rFonts w:ascii="Bodoni MT * Condensed" w:hAnsi="Bodoni MT * Condensed"/>
          <w:b/>
          <w:lang w:val="ro-RO"/>
        </w:rPr>
        <w:lastRenderedPageBreak/>
        <w:t>C</w:t>
      </w:r>
      <w:r w:rsidR="00A9266D" w:rsidRPr="00A9266D">
        <w:rPr>
          <w:rFonts w:ascii="Bodoni MT * Condensed" w:hAnsi="Bodoni MT * Condensed" w:cs="Times New Roman"/>
          <w:b/>
          <w:lang w:val="ro-RO"/>
        </w:rPr>
        <w:t>ă</w:t>
      </w:r>
      <w:r w:rsidRPr="00A9266D">
        <w:rPr>
          <w:rFonts w:ascii="Bodoni MT * Condensed" w:hAnsi="Bodoni MT * Condensed"/>
          <w:b/>
          <w:lang w:val="ro-RO"/>
        </w:rPr>
        <w:t>r</w:t>
      </w:r>
      <w:r w:rsidR="00A9266D" w:rsidRPr="00A9266D">
        <w:rPr>
          <w:rFonts w:ascii="Bodoni MT * Condensed" w:hAnsi="Times New Roman" w:cs="Times New Roman"/>
          <w:b/>
          <w:lang w:val="ro-RO"/>
        </w:rPr>
        <w:t>ț</w:t>
      </w:r>
      <w:r w:rsidRPr="00A9266D">
        <w:rPr>
          <w:rFonts w:ascii="Bodoni MT * Condensed" w:hAnsi="Bodoni MT * Condensed"/>
          <w:b/>
          <w:lang w:val="ro-RO"/>
        </w:rPr>
        <w:t>i de poezie</w:t>
      </w:r>
      <w:r w:rsidRPr="00A9266D">
        <w:rPr>
          <w:rFonts w:ascii="Bodoni MT * Condensed" w:hAnsi="Bodoni MT * Condensed"/>
          <w:b/>
          <w:noProof/>
          <w:sz w:val="20"/>
        </w:rPr>
        <w:t xml:space="preserve"> </w:t>
      </w:r>
      <w:r w:rsidRPr="00A9266D">
        <w:rPr>
          <w:rFonts w:ascii="Bodoni MT * Condensed" w:hAnsi="Bodoni MT * Condensed"/>
          <w:b/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295400" cy="466725"/>
            <wp:effectExtent l="19050" t="0" r="0" b="0"/>
            <wp:wrapSquare wrapText="bothSides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5754" w:rsidRPr="00EC0F17" w:rsidRDefault="00415754" w:rsidP="00415754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publicate</w:t>
      </w:r>
    </w:p>
    <w:p w:rsidR="00415754" w:rsidRPr="00EC0F17" w:rsidRDefault="00415754" w:rsidP="00415754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la Editura 3D:</w:t>
      </w:r>
    </w:p>
    <w:p w:rsidR="00415754" w:rsidRPr="00E46B6D" w:rsidRDefault="00415754" w:rsidP="00415754">
      <w:pPr>
        <w:tabs>
          <w:tab w:val="left" w:pos="0"/>
          <w:tab w:val="left" w:pos="1701"/>
        </w:tabs>
        <w:spacing w:after="0" w:line="160" w:lineRule="exact"/>
        <w:rPr>
          <w:rFonts w:ascii="Bodoni MT Condensed *" w:hAnsi="Bodoni MT Condensed *"/>
          <w:b/>
          <w:lang w:val="ro-RO"/>
        </w:rPr>
      </w:pPr>
    </w:p>
    <w:p w:rsidR="00415754" w:rsidRPr="00A9266D" w:rsidRDefault="00415754" w:rsidP="00415754">
      <w:pPr>
        <w:tabs>
          <w:tab w:val="left" w:pos="1701"/>
        </w:tabs>
        <w:autoSpaceDE w:val="0"/>
        <w:autoSpaceDN w:val="0"/>
        <w:adjustRightInd w:val="0"/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2007: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Clipa de refugiu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Sanda Nicucie,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Realitate prematură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Patricia Lidia,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Sub soarele speran</w:t>
      </w:r>
      <w:r w:rsidRPr="00A9266D">
        <w:rPr>
          <w:rFonts w:ascii="Bodoni MT * Condensed" w:hAnsi="Bodoni MT * Condensed" w:cs="RomGoudyLight"/>
          <w:b/>
          <w:sz w:val="20"/>
          <w:szCs w:val="20"/>
          <w:lang w:eastAsia="en-GB"/>
        </w:rPr>
        <w:t>ţ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ei</w:t>
      </w:r>
      <w:r w:rsidRPr="00A9266D">
        <w:rPr>
          <w:rFonts w:ascii="Bodoni MT * Condensed" w:hAnsi="Bodoni MT * Condensed"/>
          <w:sz w:val="20"/>
          <w:szCs w:val="20"/>
          <w:lang w:val="ro-RO"/>
        </w:rPr>
        <w:t>, Adrian Păpăruz</w:t>
      </w:r>
    </w:p>
    <w:p w:rsidR="00415754" w:rsidRPr="00A9266D" w:rsidRDefault="00415754" w:rsidP="00415754">
      <w:pPr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>2008</w:t>
      </w:r>
      <w:r w:rsidRPr="00A9266D">
        <w:rPr>
          <w:rFonts w:ascii="Bodoni MT * Condensed" w:hAnsi="Bodoni MT * Condensed" w:cs="Arial"/>
          <w:sz w:val="20"/>
          <w:szCs w:val="20"/>
          <w:lang w:val="ro-RO"/>
        </w:rPr>
        <w:t xml:space="preserve">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Clopotul, limbaj universal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Ovidiu Oana-pârâu,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Flori pentru suflet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Florentina Crăciun - fabyola, </w:t>
      </w:r>
    </w:p>
    <w:p w:rsidR="00415754" w:rsidRPr="00A9266D" w:rsidRDefault="00415754" w:rsidP="00415754">
      <w:pPr>
        <w:autoSpaceDE w:val="0"/>
        <w:autoSpaceDN w:val="0"/>
        <w:adjustRightInd w:val="0"/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colectiv: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Ce enigmatica esti, femeie...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2008,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Fream</w:t>
      </w:r>
      <w:r w:rsidRPr="00A9266D">
        <w:rPr>
          <w:rFonts w:ascii="Bodoni MT * Condensed" w:hAnsi="Bodoni MT * Condensed" w:cs="RomGoudyLight"/>
          <w:b/>
          <w:sz w:val="20"/>
          <w:szCs w:val="20"/>
          <w:lang w:eastAsia="en-GB"/>
        </w:rPr>
        <w:t>ă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t de dor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2008,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Fream</w:t>
      </w:r>
      <w:r w:rsidRPr="00A9266D">
        <w:rPr>
          <w:rFonts w:ascii="Bodoni MT * Condensed" w:hAnsi="Bodoni MT * Condensed" w:cs="RomGoudyLight"/>
          <w:b/>
          <w:sz w:val="20"/>
          <w:szCs w:val="20"/>
          <w:lang w:eastAsia="en-GB"/>
        </w:rPr>
        <w:t>ă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t de timp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 (1,2), 2007</w:t>
      </w:r>
    </w:p>
    <w:p w:rsidR="00415754" w:rsidRPr="00A9266D" w:rsidRDefault="00415754" w:rsidP="00415754">
      <w:pPr>
        <w:autoSpaceDE w:val="0"/>
        <w:autoSpaceDN w:val="0"/>
        <w:adjustRightInd w:val="0"/>
        <w:spacing w:after="0" w:line="160" w:lineRule="exact"/>
        <w:rPr>
          <w:rFonts w:ascii="Bodoni MT * Condensed" w:hAnsi="Bodoni MT * Condensed"/>
          <w:sz w:val="20"/>
          <w:szCs w:val="20"/>
          <w:lang w:val="ro-RO"/>
        </w:rPr>
      </w:pP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425" w:hanging="425"/>
        <w:jc w:val="center"/>
        <w:rPr>
          <w:rFonts w:ascii="Bodoni MT * Condensed" w:hAnsi="Bodoni MT * Condensed"/>
          <w:sz w:val="18"/>
          <w:lang w:val="ro-RO"/>
        </w:rPr>
      </w:pPr>
      <w:r w:rsidRPr="00A9266D">
        <w:rPr>
          <w:rFonts w:ascii="Bodoni MT * Condensed" w:hAnsi="Bodoni MT * Condensed"/>
          <w:b/>
          <w:lang w:val="ro-RO"/>
        </w:rPr>
        <w:t>C</w:t>
      </w:r>
      <w:r w:rsidRPr="00A9266D">
        <w:rPr>
          <w:rFonts w:ascii="Bodoni MT * Condensed" w:hAnsi="Bodoni MT * Condensed" w:cs="Courier New"/>
          <w:b/>
          <w:lang w:val="ro-RO"/>
        </w:rPr>
        <w:t>ă</w:t>
      </w:r>
      <w:r w:rsidRPr="00A9266D">
        <w:rPr>
          <w:rFonts w:ascii="Bodoni MT * Condensed" w:hAnsi="Bodoni MT * Condensed"/>
          <w:b/>
          <w:lang w:val="ro-RO"/>
        </w:rPr>
        <w:t>r</w:t>
      </w:r>
      <w:r w:rsidRPr="00A9266D">
        <w:rPr>
          <w:rFonts w:ascii="Bodoni MT * Condensed" w:hAnsi="Bodoni MT * Condensed" w:cs="Courier New"/>
          <w:b/>
          <w:lang w:val="ro-RO"/>
        </w:rPr>
        <w:t>ţ</w:t>
      </w:r>
      <w:r w:rsidRPr="00A9266D">
        <w:rPr>
          <w:rFonts w:ascii="Bodoni MT * Condensed" w:hAnsi="Bodoni MT * Condensed"/>
          <w:b/>
          <w:lang w:val="ro-RO"/>
        </w:rPr>
        <w:t>ile de poezie ale autorului:</w:t>
      </w:r>
    </w:p>
    <w:p w:rsidR="00415754" w:rsidRPr="00A9266D" w:rsidRDefault="00415754" w:rsidP="00415754">
      <w:pPr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2007: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Inscrip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ţ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ie în Anti-Teze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Lacrima de soare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Pas pe prag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Paşaport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Pic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tura de suflet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>2008</w:t>
      </w:r>
      <w:r w:rsidRPr="00A9266D">
        <w:rPr>
          <w:rFonts w:ascii="Bodoni MT * Condensed" w:hAnsi="Bodoni MT * Condensed" w:cs="Arial"/>
          <w:sz w:val="20"/>
          <w:szCs w:val="20"/>
          <w:lang w:val="ro-RO"/>
        </w:rPr>
        <w:t>: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Absolut concret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Anonim mereu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2009: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Eternitatea prin dilem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2010: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Intoarceri de destine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Punctuale constat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ri</w:t>
      </w:r>
      <w:r w:rsidRPr="00A9266D">
        <w:rPr>
          <w:rFonts w:ascii="Bodoni MT * Condensed" w:hAnsi="Bodoni MT * Condensed"/>
          <w:sz w:val="20"/>
          <w:szCs w:val="20"/>
          <w:lang w:val="ro-RO"/>
        </w:rPr>
        <w:t>,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2011: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Drum prin destin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Evidentele realit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ăţ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2013: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De-acolo, de-acas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...</w:t>
      </w:r>
      <w:r w:rsidRPr="00A9266D">
        <w:rPr>
          <w:rFonts w:ascii="Bodoni MT * Condensed" w:hAnsi="Bodoni MT * Condensed"/>
          <w:sz w:val="20"/>
          <w:szCs w:val="20"/>
          <w:lang w:val="ro-RO"/>
        </w:rPr>
        <w:t>,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2014: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Dincolo de praguri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Drumuri împreun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ă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Inevitabil, revenirea</w:t>
      </w:r>
      <w:r w:rsidRPr="00A9266D">
        <w:rPr>
          <w:rFonts w:ascii="Bodoni MT * Condensed" w:hAnsi="Bodoni MT * Condensed"/>
          <w:sz w:val="20"/>
          <w:szCs w:val="20"/>
          <w:lang w:val="ro-RO"/>
        </w:rPr>
        <w:t>,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2015: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Corolarele întâmplării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Firesc, deloc probabil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Pas cu pas</w:t>
      </w:r>
      <w:r w:rsidRPr="00A9266D">
        <w:rPr>
          <w:rFonts w:ascii="Bodoni MT * Condensed" w:hAnsi="Bodoni MT * Condensed"/>
          <w:sz w:val="20"/>
          <w:szCs w:val="20"/>
          <w:lang w:val="ro-RO"/>
        </w:rPr>
        <w:t>,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425" w:hanging="425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2016: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Dar din dar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Mai departe, oricum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Nuan</w:t>
      </w:r>
      <w:r w:rsidRPr="00A9266D">
        <w:rPr>
          <w:rFonts w:ascii="Bodoni MT * Condensed" w:hAnsi="Bodoni MT * Condensed" w:cs="Courier New"/>
          <w:b/>
          <w:sz w:val="20"/>
          <w:szCs w:val="20"/>
          <w:lang w:val="ro-RO"/>
        </w:rPr>
        <w:t>ţ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e cutumiare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2017: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Orizonturi prin oglinzi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Sintagme rogatorii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Tăcerea ca principiu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Tendinţele tentaţiei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Umbrele clipei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Vis de veghe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2018: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Accente distinctive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Bivalenţe sinonime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Genericul definitoriu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Hoinar printre orizonturi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Reflexe principiale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Vremea regăsirii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Zvâcnire în denominare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2019: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Concluzii decisive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Dovezile destinului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Faptele ideilor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Reversul ca faţadă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2020: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Firescul ca epopee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Pariul pe jurământ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Restul comparativ</w:t>
      </w:r>
    </w:p>
    <w:p w:rsidR="00415754" w:rsidRPr="00A9266D" w:rsidRDefault="00415754" w:rsidP="00415754">
      <w:pPr>
        <w:tabs>
          <w:tab w:val="left" w:pos="1701"/>
        </w:tabs>
        <w:spacing w:after="0" w:line="180" w:lineRule="exact"/>
        <w:ind w:left="142" w:hanging="142"/>
        <w:rPr>
          <w:rFonts w:ascii="Bodoni MT * Condensed" w:hAnsi="Bodoni MT * Condensed"/>
          <w:sz w:val="20"/>
          <w:szCs w:val="20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2021: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Cumulativele contraste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Evidentele realităţi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Intermezzo în destin</w:t>
      </w:r>
    </w:p>
    <w:p w:rsidR="00557AD2" w:rsidRDefault="00415754" w:rsidP="00A9266D">
      <w:pPr>
        <w:tabs>
          <w:tab w:val="left" w:pos="1701"/>
        </w:tabs>
        <w:spacing w:after="0" w:line="180" w:lineRule="exact"/>
        <w:ind w:left="142" w:hanging="142"/>
        <w:rPr>
          <w:rFonts w:ascii="GoudyLight *" w:hAnsi="GoudyLight *"/>
          <w:b/>
          <w:sz w:val="4"/>
          <w:szCs w:val="16"/>
          <w:lang w:val="ro-RO"/>
        </w:rPr>
      </w:pP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2022: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Concret, întotdeauna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Circumstanţe cu nuanţe</w:t>
      </w:r>
      <w:r w:rsidRPr="00A9266D">
        <w:rPr>
          <w:rFonts w:ascii="Bodoni MT * Condensed" w:hAnsi="Bodoni MT * Condensed"/>
          <w:sz w:val="20"/>
          <w:szCs w:val="20"/>
          <w:lang w:val="ro-RO"/>
        </w:rPr>
        <w:t xml:space="preserve">, </w:t>
      </w:r>
      <w:r w:rsidRPr="00A9266D">
        <w:rPr>
          <w:rFonts w:ascii="Bodoni MT * Condensed" w:hAnsi="Bodoni MT * Condensed"/>
          <w:b/>
          <w:sz w:val="20"/>
          <w:szCs w:val="20"/>
          <w:lang w:val="ro-RO"/>
        </w:rPr>
        <w:t>Dat din dar</w:t>
      </w:r>
    </w:p>
    <w:sectPr w:rsidR="00557AD2" w:rsidSect="00463634">
      <w:footerReference w:type="even" r:id="rId9"/>
      <w:footerReference w:type="first" r:id="rId10"/>
      <w:pgSz w:w="5954" w:h="8392" w:code="70"/>
      <w:pgMar w:top="737" w:right="737" w:bottom="737" w:left="1021" w:header="454" w:footer="454" w:gutter="0"/>
      <w:pgNumType w:start="139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623C" w:rsidRDefault="0014623C" w:rsidP="00405817">
      <w:pPr>
        <w:spacing w:after="0" w:line="240" w:lineRule="auto"/>
      </w:pPr>
      <w:r>
        <w:separator/>
      </w:r>
    </w:p>
  </w:endnote>
  <w:endnote w:type="continuationSeparator" w:id="1">
    <w:p w:rsidR="0014623C" w:rsidRDefault="0014623C" w:rsidP="00405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odoni PosterCompressed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odoni MT * Condensed">
    <w:panose1 w:val="02070806080606020203"/>
    <w:charset w:val="00"/>
    <w:family w:val="roman"/>
    <w:pitch w:val="variable"/>
    <w:sig w:usb0="00000003" w:usb1="00000000" w:usb2="00000000" w:usb3="00000000" w:csb0="00000001" w:csb1="00000000"/>
  </w:font>
  <w:font w:name="Bodoni MT Condensed *">
    <w:altName w:val="Bodoni MT Condensed"/>
    <w:charset w:val="00"/>
    <w:family w:val="roman"/>
    <w:pitch w:val="variable"/>
    <w:sig w:usb0="00000003" w:usb1="00000000" w:usb2="00000000" w:usb3="00000000" w:csb0="00000001" w:csb1="00000000"/>
  </w:font>
  <w:font w:name="RomGoudyLight">
    <w:altName w:val="Courier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udyLight *">
    <w:altName w:val="Bahnschrift Light"/>
    <w:charset w:val="00"/>
    <w:family w:val="swiss"/>
    <w:pitch w:val="variable"/>
    <w:sig w:usb0="00000003" w:usb1="1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Bush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oper BlackOutline BT *">
    <w:altName w:val="Gabriola"/>
    <w:panose1 w:val="04020505040803040203"/>
    <w:charset w:val="00"/>
    <w:family w:val="decorative"/>
    <w:pitch w:val="variable"/>
    <w:sig w:usb0="00000007" w:usb1="10000000" w:usb2="00000000" w:usb3="00000000" w:csb0="000000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089A" w:rsidRPr="00D60A28" w:rsidRDefault="0043089A" w:rsidP="0043089A">
    <w:pPr>
      <w:pBdr>
        <w:top w:val="single" w:sz="12" w:space="1" w:color="auto"/>
      </w:pBdr>
      <w:autoSpaceDE w:val="0"/>
      <w:autoSpaceDN w:val="0"/>
      <w:adjustRightInd w:val="0"/>
      <w:spacing w:after="0" w:line="200" w:lineRule="exact"/>
      <w:jc w:val="center"/>
      <w:rPr>
        <w:rFonts w:ascii="Bush *" w:hAnsi="Bush *"/>
        <w:b/>
        <w:spacing w:val="20"/>
        <w:sz w:val="20"/>
        <w:szCs w:val="16"/>
      </w:rPr>
    </w:pPr>
    <w:r>
      <w:rPr>
        <w:rFonts w:ascii="Book Antiqua" w:hAnsi="Book Antiqua"/>
        <w:sz w:val="16"/>
      </w:rPr>
      <w:t xml:space="preserve">Formatul digital executat la Editura </w:t>
    </w:r>
    <w:r w:rsidRPr="00D60A28">
      <w:rPr>
        <w:rFonts w:ascii="Bush *" w:hAnsi="Bush *"/>
        <w:b/>
        <w:spacing w:val="20"/>
        <w:sz w:val="20"/>
        <w:szCs w:val="16"/>
      </w:rPr>
      <w:t>3D</w:t>
    </w:r>
  </w:p>
  <w:p w:rsidR="0043089A" w:rsidRPr="00C3327C" w:rsidRDefault="0043089A" w:rsidP="0043089A">
    <w:pPr>
      <w:autoSpaceDE w:val="0"/>
      <w:autoSpaceDN w:val="0"/>
      <w:adjustRightInd w:val="0"/>
      <w:spacing w:after="0" w:line="240" w:lineRule="auto"/>
      <w:jc w:val="center"/>
      <w:rPr>
        <w:rFonts w:ascii="Book Antiqua" w:hAnsi="Book Antiqua"/>
        <w:sz w:val="2"/>
      </w:rPr>
    </w:pPr>
  </w:p>
  <w:p w:rsidR="005E6C0F" w:rsidRPr="0043089A" w:rsidRDefault="0043089A" w:rsidP="0043089A">
    <w:pPr>
      <w:autoSpaceDE w:val="0"/>
      <w:autoSpaceDN w:val="0"/>
      <w:adjustRightInd w:val="0"/>
      <w:spacing w:after="0" w:line="180" w:lineRule="exact"/>
      <w:jc w:val="center"/>
      <w:rPr>
        <w:szCs w:val="16"/>
      </w:rPr>
    </w:pPr>
    <w:r>
      <w:rPr>
        <w:rFonts w:ascii="Book Antiqua" w:hAnsi="Book Antiqua"/>
        <w:sz w:val="16"/>
      </w:rPr>
      <w:t>Imprimarea digitală exec</w:t>
    </w:r>
    <w:r w:rsidRPr="00692E6C">
      <w:rPr>
        <w:rFonts w:ascii="Book Antiqua" w:hAnsi="Book Antiqua"/>
        <w:sz w:val="16"/>
      </w:rPr>
      <w:t>utat</w:t>
    </w:r>
    <w:r>
      <w:rPr>
        <w:rFonts w:ascii="Book Antiqua" w:hAnsi="Book Antiqua"/>
        <w:sz w:val="16"/>
      </w:rPr>
      <w:t xml:space="preserve">ă la </w:t>
    </w:r>
    <w:r w:rsidRPr="00D60A28">
      <w:rPr>
        <w:rFonts w:ascii="Cooper BlackOutline BT *" w:hAnsi="Cooper BlackOutline BT *"/>
        <w:b/>
        <w:sz w:val="18"/>
      </w:rPr>
      <w:t>PIM</w:t>
    </w:r>
    <w:r>
      <w:rPr>
        <w:rFonts w:ascii="Book Antiqua" w:hAnsi="Book Antiqua"/>
        <w:sz w:val="16"/>
        <w:szCs w:val="16"/>
      </w:rPr>
      <w:t>, Iaşi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8253844"/>
      <w:docPartObj>
        <w:docPartGallery w:val="Page Numbers (Bottom of Page)"/>
        <w:docPartUnique/>
      </w:docPartObj>
    </w:sdtPr>
    <w:sdtContent>
      <w:p w:rsidR="00A83138" w:rsidRPr="00A83138" w:rsidRDefault="00A83138">
        <w:pPr>
          <w:pStyle w:val="Footer"/>
          <w:jc w:val="center"/>
          <w:rPr>
            <w:sz w:val="10"/>
          </w:rPr>
        </w:pPr>
      </w:p>
      <w:p w:rsidR="00405817" w:rsidRPr="00E01A16" w:rsidRDefault="00121042">
        <w:pPr>
          <w:pStyle w:val="Footer"/>
          <w:jc w:val="center"/>
          <w:rPr>
            <w:sz w:val="16"/>
          </w:rPr>
        </w:pP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623C" w:rsidRDefault="0014623C" w:rsidP="00405817">
      <w:pPr>
        <w:spacing w:after="0" w:line="240" w:lineRule="auto"/>
      </w:pPr>
      <w:r>
        <w:separator/>
      </w:r>
    </w:p>
  </w:footnote>
  <w:footnote w:type="continuationSeparator" w:id="1">
    <w:p w:rsidR="0014623C" w:rsidRDefault="0014623C" w:rsidP="004058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75E41"/>
    <w:multiLevelType w:val="hybridMultilevel"/>
    <w:tmpl w:val="0A6080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256A28"/>
    <w:multiLevelType w:val="hybridMultilevel"/>
    <w:tmpl w:val="C472F2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E94432"/>
    <w:multiLevelType w:val="hybridMultilevel"/>
    <w:tmpl w:val="A7666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defaultTabStop w:val="720"/>
  <w:hyphenationZone w:val="425"/>
  <w:evenAndOddHeaders/>
  <w:characterSpacingControl w:val="doNotCompress"/>
  <w:hdrShapeDefaults>
    <o:shapedefaults v:ext="edit" spidmax="155650"/>
  </w:hdrShapeDefaults>
  <w:footnotePr>
    <w:footnote w:id="0"/>
    <w:footnote w:id="1"/>
  </w:footnotePr>
  <w:endnotePr>
    <w:endnote w:id="0"/>
    <w:endnote w:id="1"/>
  </w:endnotePr>
  <w:compat/>
  <w:rsids>
    <w:rsidRoot w:val="00405817"/>
    <w:rsid w:val="0000210B"/>
    <w:rsid w:val="00004414"/>
    <w:rsid w:val="000047AD"/>
    <w:rsid w:val="00006609"/>
    <w:rsid w:val="00007C47"/>
    <w:rsid w:val="0001626C"/>
    <w:rsid w:val="00021808"/>
    <w:rsid w:val="000243F5"/>
    <w:rsid w:val="00032AD6"/>
    <w:rsid w:val="00040C18"/>
    <w:rsid w:val="00044038"/>
    <w:rsid w:val="00044A79"/>
    <w:rsid w:val="00047BA0"/>
    <w:rsid w:val="00055980"/>
    <w:rsid w:val="00064A78"/>
    <w:rsid w:val="00076A97"/>
    <w:rsid w:val="000812A2"/>
    <w:rsid w:val="0008655B"/>
    <w:rsid w:val="000901BF"/>
    <w:rsid w:val="00092BC6"/>
    <w:rsid w:val="00095A5A"/>
    <w:rsid w:val="000A40D0"/>
    <w:rsid w:val="000C189B"/>
    <w:rsid w:val="000C4683"/>
    <w:rsid w:val="000D0958"/>
    <w:rsid w:val="000D115B"/>
    <w:rsid w:val="000D391D"/>
    <w:rsid w:val="000D57C1"/>
    <w:rsid w:val="000F3F8E"/>
    <w:rsid w:val="000F45D5"/>
    <w:rsid w:val="001015AC"/>
    <w:rsid w:val="001038AF"/>
    <w:rsid w:val="00106F20"/>
    <w:rsid w:val="00113385"/>
    <w:rsid w:val="00120AB0"/>
    <w:rsid w:val="00121042"/>
    <w:rsid w:val="00126458"/>
    <w:rsid w:val="00136EC6"/>
    <w:rsid w:val="00137B96"/>
    <w:rsid w:val="001424BA"/>
    <w:rsid w:val="0014348F"/>
    <w:rsid w:val="001441E0"/>
    <w:rsid w:val="0014623C"/>
    <w:rsid w:val="0014712D"/>
    <w:rsid w:val="00155981"/>
    <w:rsid w:val="00156785"/>
    <w:rsid w:val="00177C84"/>
    <w:rsid w:val="001802B7"/>
    <w:rsid w:val="00182557"/>
    <w:rsid w:val="001A0AB3"/>
    <w:rsid w:val="001A3885"/>
    <w:rsid w:val="001A5313"/>
    <w:rsid w:val="001B6DD4"/>
    <w:rsid w:val="001D10EE"/>
    <w:rsid w:val="001D17D0"/>
    <w:rsid w:val="001D44CD"/>
    <w:rsid w:val="001E0D14"/>
    <w:rsid w:val="001F12B5"/>
    <w:rsid w:val="001F31FC"/>
    <w:rsid w:val="001F4BA4"/>
    <w:rsid w:val="001F73A1"/>
    <w:rsid w:val="002079E3"/>
    <w:rsid w:val="0021056D"/>
    <w:rsid w:val="00214E45"/>
    <w:rsid w:val="0023025B"/>
    <w:rsid w:val="002304F5"/>
    <w:rsid w:val="0023223B"/>
    <w:rsid w:val="00244647"/>
    <w:rsid w:val="00254979"/>
    <w:rsid w:val="00262D9F"/>
    <w:rsid w:val="002643F1"/>
    <w:rsid w:val="002752E5"/>
    <w:rsid w:val="002773F0"/>
    <w:rsid w:val="00287742"/>
    <w:rsid w:val="002A0D61"/>
    <w:rsid w:val="002A52EF"/>
    <w:rsid w:val="002A7557"/>
    <w:rsid w:val="002C150D"/>
    <w:rsid w:val="002C2672"/>
    <w:rsid w:val="002F3A55"/>
    <w:rsid w:val="002F6DED"/>
    <w:rsid w:val="00311CB8"/>
    <w:rsid w:val="003167CA"/>
    <w:rsid w:val="00320816"/>
    <w:rsid w:val="00347C78"/>
    <w:rsid w:val="003558C7"/>
    <w:rsid w:val="003568FF"/>
    <w:rsid w:val="003635C2"/>
    <w:rsid w:val="00365742"/>
    <w:rsid w:val="0037149C"/>
    <w:rsid w:val="00372117"/>
    <w:rsid w:val="00374CFB"/>
    <w:rsid w:val="003820D8"/>
    <w:rsid w:val="003832CA"/>
    <w:rsid w:val="00392804"/>
    <w:rsid w:val="00395FCD"/>
    <w:rsid w:val="003B0101"/>
    <w:rsid w:val="003B10AE"/>
    <w:rsid w:val="003D029D"/>
    <w:rsid w:val="003D5030"/>
    <w:rsid w:val="003E1F2F"/>
    <w:rsid w:val="003E76AB"/>
    <w:rsid w:val="003F3A60"/>
    <w:rsid w:val="003F7CB4"/>
    <w:rsid w:val="004052F2"/>
    <w:rsid w:val="00405817"/>
    <w:rsid w:val="00415754"/>
    <w:rsid w:val="004214BC"/>
    <w:rsid w:val="00423D68"/>
    <w:rsid w:val="004256E8"/>
    <w:rsid w:val="0043089A"/>
    <w:rsid w:val="004311CE"/>
    <w:rsid w:val="00457286"/>
    <w:rsid w:val="00457352"/>
    <w:rsid w:val="00463634"/>
    <w:rsid w:val="004639C2"/>
    <w:rsid w:val="00465B07"/>
    <w:rsid w:val="00467E21"/>
    <w:rsid w:val="00474E18"/>
    <w:rsid w:val="004801E8"/>
    <w:rsid w:val="00480ACD"/>
    <w:rsid w:val="00481BF2"/>
    <w:rsid w:val="00483BB5"/>
    <w:rsid w:val="0048566F"/>
    <w:rsid w:val="00486B00"/>
    <w:rsid w:val="004954AD"/>
    <w:rsid w:val="00497647"/>
    <w:rsid w:val="004A04D3"/>
    <w:rsid w:val="004B32FF"/>
    <w:rsid w:val="004B6DAE"/>
    <w:rsid w:val="004B7274"/>
    <w:rsid w:val="004C6CAE"/>
    <w:rsid w:val="004C6CB1"/>
    <w:rsid w:val="004D6637"/>
    <w:rsid w:val="004E3787"/>
    <w:rsid w:val="004F09D6"/>
    <w:rsid w:val="00504DE8"/>
    <w:rsid w:val="00513BEF"/>
    <w:rsid w:val="00514363"/>
    <w:rsid w:val="005210DD"/>
    <w:rsid w:val="00524CFA"/>
    <w:rsid w:val="00526511"/>
    <w:rsid w:val="00530E53"/>
    <w:rsid w:val="005344CA"/>
    <w:rsid w:val="00535E74"/>
    <w:rsid w:val="00540005"/>
    <w:rsid w:val="00542C21"/>
    <w:rsid w:val="005456F5"/>
    <w:rsid w:val="0054571B"/>
    <w:rsid w:val="005523E5"/>
    <w:rsid w:val="0055398C"/>
    <w:rsid w:val="00557AD2"/>
    <w:rsid w:val="00557EB3"/>
    <w:rsid w:val="00563D25"/>
    <w:rsid w:val="00572E4F"/>
    <w:rsid w:val="0057762E"/>
    <w:rsid w:val="00585AAC"/>
    <w:rsid w:val="005870D6"/>
    <w:rsid w:val="00592A23"/>
    <w:rsid w:val="00594F87"/>
    <w:rsid w:val="00597F7C"/>
    <w:rsid w:val="005B5A75"/>
    <w:rsid w:val="005D0FDC"/>
    <w:rsid w:val="005E000E"/>
    <w:rsid w:val="005E6C0F"/>
    <w:rsid w:val="005F53CF"/>
    <w:rsid w:val="006002E0"/>
    <w:rsid w:val="00612740"/>
    <w:rsid w:val="006178CA"/>
    <w:rsid w:val="0062130F"/>
    <w:rsid w:val="0062171D"/>
    <w:rsid w:val="00624837"/>
    <w:rsid w:val="00627712"/>
    <w:rsid w:val="00633C18"/>
    <w:rsid w:val="006412EB"/>
    <w:rsid w:val="00644305"/>
    <w:rsid w:val="00645968"/>
    <w:rsid w:val="00645FF5"/>
    <w:rsid w:val="00647BDC"/>
    <w:rsid w:val="00652764"/>
    <w:rsid w:val="00652AA7"/>
    <w:rsid w:val="00655CD8"/>
    <w:rsid w:val="0065698D"/>
    <w:rsid w:val="00656AB6"/>
    <w:rsid w:val="006666CC"/>
    <w:rsid w:val="006800DB"/>
    <w:rsid w:val="00681621"/>
    <w:rsid w:val="006875E8"/>
    <w:rsid w:val="006910AD"/>
    <w:rsid w:val="006A053B"/>
    <w:rsid w:val="006A2506"/>
    <w:rsid w:val="006A29E3"/>
    <w:rsid w:val="006A5A1F"/>
    <w:rsid w:val="006B3C48"/>
    <w:rsid w:val="006B6515"/>
    <w:rsid w:val="006C20CD"/>
    <w:rsid w:val="006D0217"/>
    <w:rsid w:val="006D64DB"/>
    <w:rsid w:val="006D70AE"/>
    <w:rsid w:val="006F7D3B"/>
    <w:rsid w:val="00706D9B"/>
    <w:rsid w:val="0072161D"/>
    <w:rsid w:val="007223BA"/>
    <w:rsid w:val="00722E16"/>
    <w:rsid w:val="007268F4"/>
    <w:rsid w:val="0073065C"/>
    <w:rsid w:val="0073146D"/>
    <w:rsid w:val="00731870"/>
    <w:rsid w:val="00736F24"/>
    <w:rsid w:val="0076313C"/>
    <w:rsid w:val="00763486"/>
    <w:rsid w:val="00784159"/>
    <w:rsid w:val="00787B48"/>
    <w:rsid w:val="00792B77"/>
    <w:rsid w:val="007955C9"/>
    <w:rsid w:val="00796F42"/>
    <w:rsid w:val="007A41EA"/>
    <w:rsid w:val="007C0929"/>
    <w:rsid w:val="007C5DBC"/>
    <w:rsid w:val="007D0053"/>
    <w:rsid w:val="007D0E84"/>
    <w:rsid w:val="007E2153"/>
    <w:rsid w:val="007E5985"/>
    <w:rsid w:val="007F3B43"/>
    <w:rsid w:val="007F5734"/>
    <w:rsid w:val="008052C9"/>
    <w:rsid w:val="00810340"/>
    <w:rsid w:val="00814E9F"/>
    <w:rsid w:val="008528D9"/>
    <w:rsid w:val="00855786"/>
    <w:rsid w:val="00855D37"/>
    <w:rsid w:val="00861AEF"/>
    <w:rsid w:val="0086243F"/>
    <w:rsid w:val="00864F54"/>
    <w:rsid w:val="00866A30"/>
    <w:rsid w:val="00871C74"/>
    <w:rsid w:val="00882942"/>
    <w:rsid w:val="008916DD"/>
    <w:rsid w:val="008A1B80"/>
    <w:rsid w:val="008A6A3E"/>
    <w:rsid w:val="008A6D4C"/>
    <w:rsid w:val="008B382B"/>
    <w:rsid w:val="008B7D01"/>
    <w:rsid w:val="008D45AB"/>
    <w:rsid w:val="008E3551"/>
    <w:rsid w:val="008E5FA9"/>
    <w:rsid w:val="008F3B2E"/>
    <w:rsid w:val="008F4319"/>
    <w:rsid w:val="008F458B"/>
    <w:rsid w:val="008F5EA7"/>
    <w:rsid w:val="009020D4"/>
    <w:rsid w:val="00903E47"/>
    <w:rsid w:val="00914F12"/>
    <w:rsid w:val="00917EBA"/>
    <w:rsid w:val="00920AAD"/>
    <w:rsid w:val="00921E50"/>
    <w:rsid w:val="00923CAE"/>
    <w:rsid w:val="00927A6A"/>
    <w:rsid w:val="0093380A"/>
    <w:rsid w:val="00944217"/>
    <w:rsid w:val="009526B0"/>
    <w:rsid w:val="00954A33"/>
    <w:rsid w:val="00961702"/>
    <w:rsid w:val="0097203A"/>
    <w:rsid w:val="00973704"/>
    <w:rsid w:val="00975182"/>
    <w:rsid w:val="0097589D"/>
    <w:rsid w:val="00986C85"/>
    <w:rsid w:val="00992615"/>
    <w:rsid w:val="00992F9E"/>
    <w:rsid w:val="00997968"/>
    <w:rsid w:val="009A07C2"/>
    <w:rsid w:val="009A3666"/>
    <w:rsid w:val="009A4FCD"/>
    <w:rsid w:val="009B305F"/>
    <w:rsid w:val="009C5A33"/>
    <w:rsid w:val="009D18FB"/>
    <w:rsid w:val="009D7357"/>
    <w:rsid w:val="009E2AE5"/>
    <w:rsid w:val="009E40C7"/>
    <w:rsid w:val="009E4A29"/>
    <w:rsid w:val="00A05CB4"/>
    <w:rsid w:val="00A23023"/>
    <w:rsid w:val="00A25D8C"/>
    <w:rsid w:val="00A303C7"/>
    <w:rsid w:val="00A30B85"/>
    <w:rsid w:val="00A31D26"/>
    <w:rsid w:val="00A344E2"/>
    <w:rsid w:val="00A43478"/>
    <w:rsid w:val="00A446FA"/>
    <w:rsid w:val="00A522AE"/>
    <w:rsid w:val="00A56066"/>
    <w:rsid w:val="00A5633B"/>
    <w:rsid w:val="00A65FE2"/>
    <w:rsid w:val="00A71A0E"/>
    <w:rsid w:val="00A72576"/>
    <w:rsid w:val="00A829F9"/>
    <w:rsid w:val="00A83138"/>
    <w:rsid w:val="00A853AC"/>
    <w:rsid w:val="00A9266D"/>
    <w:rsid w:val="00AA1916"/>
    <w:rsid w:val="00AB37F4"/>
    <w:rsid w:val="00AB61BB"/>
    <w:rsid w:val="00AC3534"/>
    <w:rsid w:val="00AD5BC8"/>
    <w:rsid w:val="00AE70A2"/>
    <w:rsid w:val="00AE7B52"/>
    <w:rsid w:val="00AE7D68"/>
    <w:rsid w:val="00AF35F2"/>
    <w:rsid w:val="00B1550C"/>
    <w:rsid w:val="00B23333"/>
    <w:rsid w:val="00B23D4E"/>
    <w:rsid w:val="00B2476D"/>
    <w:rsid w:val="00B45255"/>
    <w:rsid w:val="00B476C1"/>
    <w:rsid w:val="00B54565"/>
    <w:rsid w:val="00B55ED6"/>
    <w:rsid w:val="00B66998"/>
    <w:rsid w:val="00B77FAD"/>
    <w:rsid w:val="00B839CF"/>
    <w:rsid w:val="00BB67F1"/>
    <w:rsid w:val="00BC1826"/>
    <w:rsid w:val="00BD001C"/>
    <w:rsid w:val="00BE1286"/>
    <w:rsid w:val="00BE189D"/>
    <w:rsid w:val="00BE3950"/>
    <w:rsid w:val="00BF1802"/>
    <w:rsid w:val="00C050B8"/>
    <w:rsid w:val="00C11C97"/>
    <w:rsid w:val="00C138F4"/>
    <w:rsid w:val="00C159F2"/>
    <w:rsid w:val="00C17C97"/>
    <w:rsid w:val="00C23973"/>
    <w:rsid w:val="00C2596F"/>
    <w:rsid w:val="00C45FCA"/>
    <w:rsid w:val="00C50A59"/>
    <w:rsid w:val="00C51BBB"/>
    <w:rsid w:val="00C67E3F"/>
    <w:rsid w:val="00C70A2A"/>
    <w:rsid w:val="00C7612A"/>
    <w:rsid w:val="00C8055A"/>
    <w:rsid w:val="00C81624"/>
    <w:rsid w:val="00C87F05"/>
    <w:rsid w:val="00C95D06"/>
    <w:rsid w:val="00CB3E94"/>
    <w:rsid w:val="00CC3B57"/>
    <w:rsid w:val="00CD1BD9"/>
    <w:rsid w:val="00CD21C2"/>
    <w:rsid w:val="00CD59FA"/>
    <w:rsid w:val="00CD7254"/>
    <w:rsid w:val="00CF69BF"/>
    <w:rsid w:val="00D04A1E"/>
    <w:rsid w:val="00D1652D"/>
    <w:rsid w:val="00D2361B"/>
    <w:rsid w:val="00D27959"/>
    <w:rsid w:val="00D35C09"/>
    <w:rsid w:val="00D35DA3"/>
    <w:rsid w:val="00D41A89"/>
    <w:rsid w:val="00D52519"/>
    <w:rsid w:val="00D72BBD"/>
    <w:rsid w:val="00D7665A"/>
    <w:rsid w:val="00DA149E"/>
    <w:rsid w:val="00DA248F"/>
    <w:rsid w:val="00DC0996"/>
    <w:rsid w:val="00DC1510"/>
    <w:rsid w:val="00DC2B53"/>
    <w:rsid w:val="00DD2474"/>
    <w:rsid w:val="00DD38ED"/>
    <w:rsid w:val="00DD6838"/>
    <w:rsid w:val="00DE5977"/>
    <w:rsid w:val="00DE60D5"/>
    <w:rsid w:val="00E01A16"/>
    <w:rsid w:val="00E04DDB"/>
    <w:rsid w:val="00E108A0"/>
    <w:rsid w:val="00E20DD3"/>
    <w:rsid w:val="00E21441"/>
    <w:rsid w:val="00E26FB9"/>
    <w:rsid w:val="00E30C53"/>
    <w:rsid w:val="00E358F2"/>
    <w:rsid w:val="00E379FC"/>
    <w:rsid w:val="00E73819"/>
    <w:rsid w:val="00E8037D"/>
    <w:rsid w:val="00E90415"/>
    <w:rsid w:val="00E955B3"/>
    <w:rsid w:val="00EA4401"/>
    <w:rsid w:val="00EC5931"/>
    <w:rsid w:val="00EC5DC3"/>
    <w:rsid w:val="00ED2E5E"/>
    <w:rsid w:val="00ED4F92"/>
    <w:rsid w:val="00ED6E82"/>
    <w:rsid w:val="00EE0A6F"/>
    <w:rsid w:val="00EE1DFD"/>
    <w:rsid w:val="00EE4AD4"/>
    <w:rsid w:val="00EF2CB4"/>
    <w:rsid w:val="00F025B7"/>
    <w:rsid w:val="00F07A40"/>
    <w:rsid w:val="00F1218A"/>
    <w:rsid w:val="00F1283A"/>
    <w:rsid w:val="00F14959"/>
    <w:rsid w:val="00F151C4"/>
    <w:rsid w:val="00F22312"/>
    <w:rsid w:val="00F22FCE"/>
    <w:rsid w:val="00F26462"/>
    <w:rsid w:val="00F30AB4"/>
    <w:rsid w:val="00F341B2"/>
    <w:rsid w:val="00F34A2B"/>
    <w:rsid w:val="00F34F5A"/>
    <w:rsid w:val="00F37F94"/>
    <w:rsid w:val="00F91F51"/>
    <w:rsid w:val="00F91FAC"/>
    <w:rsid w:val="00FA1B59"/>
    <w:rsid w:val="00FA2470"/>
    <w:rsid w:val="00FA31BC"/>
    <w:rsid w:val="00FC16F2"/>
    <w:rsid w:val="00FF04D2"/>
    <w:rsid w:val="00FF0B25"/>
    <w:rsid w:val="00FF4921"/>
    <w:rsid w:val="00FF6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5650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18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05817"/>
  </w:style>
  <w:style w:type="paragraph" w:styleId="Footer">
    <w:name w:val="footer"/>
    <w:basedOn w:val="Normal"/>
    <w:link w:val="Foot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405817"/>
  </w:style>
  <w:style w:type="table" w:styleId="TableGrid">
    <w:name w:val="Table Grid"/>
    <w:basedOn w:val="TableNormal"/>
    <w:uiPriority w:val="59"/>
    <w:rsid w:val="00DE60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D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F9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D10EE"/>
    <w:pPr>
      <w:ind w:left="720"/>
      <w:contextualSpacing/>
    </w:pPr>
  </w:style>
  <w:style w:type="character" w:styleId="PageNumber">
    <w:name w:val="page number"/>
    <w:basedOn w:val="DefaultParagraphFont"/>
    <w:rsid w:val="004C6CAE"/>
  </w:style>
  <w:style w:type="character" w:styleId="Hyperlink">
    <w:name w:val="Hyperlink"/>
    <w:basedOn w:val="DefaultParagraphFont"/>
    <w:uiPriority w:val="99"/>
    <w:rsid w:val="004C6CAE"/>
    <w:rPr>
      <w:color w:val="0000FF"/>
      <w:u w:val="single"/>
    </w:rPr>
  </w:style>
  <w:style w:type="paragraph" w:styleId="NoSpacing">
    <w:name w:val="No Spacing"/>
    <w:uiPriority w:val="1"/>
    <w:qFormat/>
    <w:rsid w:val="004C6CAE"/>
    <w:pPr>
      <w:spacing w:after="0" w:line="240" w:lineRule="auto"/>
    </w:pPr>
  </w:style>
  <w:style w:type="paragraph" w:styleId="PlainText">
    <w:name w:val="Plain Text"/>
    <w:basedOn w:val="Normal"/>
    <w:link w:val="PlainTextChar"/>
    <w:uiPriority w:val="99"/>
    <w:unhideWhenUsed/>
    <w:rsid w:val="004C6CA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C6CAE"/>
    <w:rPr>
      <w:rFonts w:ascii="Consolas" w:eastAsia="Calibri" w:hAnsi="Consolas" w:cs="Times New Roman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qFormat/>
    <w:rsid w:val="004F09D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218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1465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3D</dc:creator>
  <cp:lastModifiedBy>dddarie</cp:lastModifiedBy>
  <cp:revision>12</cp:revision>
  <cp:lastPrinted>2021-07-20T21:47:00Z</cp:lastPrinted>
  <dcterms:created xsi:type="dcterms:W3CDTF">2021-07-21T18:36:00Z</dcterms:created>
  <dcterms:modified xsi:type="dcterms:W3CDTF">2025-05-08T15:46:00Z</dcterms:modified>
</cp:coreProperties>
</file>