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F7" w:rsidRPr="0061439D" w:rsidRDefault="00B311F7" w:rsidP="00B311F7">
      <w:pPr>
        <w:tabs>
          <w:tab w:val="left" w:pos="1080"/>
        </w:tabs>
        <w:jc w:val="center"/>
        <w:rPr>
          <w:rFonts w:ascii="Belwe Cn BT *" w:hAnsi="Belwe Cn BT *"/>
          <w:lang w:val="ro-RO"/>
        </w:rPr>
      </w:pPr>
      <w:r w:rsidRPr="0061439D">
        <w:rPr>
          <w:rFonts w:ascii="Belwe Cn BT *" w:hAnsi="Belwe Cn BT *"/>
          <w:lang w:val="ro-RO"/>
        </w:rPr>
        <w:t>Daniel-Dumitru Darie</w:t>
      </w:r>
    </w:p>
    <w:p w:rsidR="00B311F7" w:rsidRPr="0061439D" w:rsidRDefault="00245127" w:rsidP="00B311F7">
      <w:pPr>
        <w:autoSpaceDE w:val="0"/>
        <w:autoSpaceDN w:val="0"/>
        <w:adjustRightInd w:val="0"/>
        <w:jc w:val="center"/>
        <w:rPr>
          <w:rFonts w:ascii="Belwe Cn BT *" w:hAnsi="Belwe Cn BT *"/>
          <w:sz w:val="24"/>
          <w:lang w:val="ro-RO"/>
        </w:rPr>
      </w:pPr>
      <w:r>
        <w:rPr>
          <w:rFonts w:ascii="Belwe Cn BT *" w:hAnsi="Belwe Cn BT *"/>
          <w:sz w:val="24"/>
          <w:lang w:val="ro-RO"/>
        </w:rPr>
        <w:t>Jocuri din cuvinte</w:t>
      </w:r>
    </w:p>
    <w:p w:rsidR="00B311F7" w:rsidRPr="003D3CB1" w:rsidRDefault="00B311F7" w:rsidP="00B311F7">
      <w:pPr>
        <w:tabs>
          <w:tab w:val="left" w:pos="1080"/>
        </w:tabs>
        <w:jc w:val="center"/>
        <w:rPr>
          <w:rFonts w:ascii="Bauhaus Light BT" w:hAnsi="Bauhaus Light BT"/>
          <w:lang w:val="ro-RO"/>
        </w:rPr>
      </w:pPr>
      <w:r w:rsidRPr="003D3CB1">
        <w:rPr>
          <w:rFonts w:ascii="Bauhaus Light BT" w:hAnsi="Bauhaus Light BT"/>
          <w:lang w:val="ro-RO"/>
        </w:rPr>
        <w:t xml:space="preserve"> </w:t>
      </w:r>
      <w:r w:rsidRPr="003D3CB1">
        <w:rPr>
          <w:rFonts w:ascii="Bauhaus Light BT" w:hAnsi="Bauhaus Light BT"/>
          <w:sz w:val="18"/>
          <w:lang w:val="ro-RO"/>
        </w:rPr>
        <w:t>Editura 3D – Drobeta Turnu-Severin, 20</w:t>
      </w:r>
      <w:r w:rsidR="003D3CB1">
        <w:rPr>
          <w:rFonts w:ascii="Bauhaus Light BT" w:hAnsi="Bauhaus Light BT"/>
          <w:sz w:val="18"/>
          <w:lang w:val="ro-RO"/>
        </w:rPr>
        <w:t>2</w:t>
      </w:r>
      <w:r w:rsidR="00245127">
        <w:rPr>
          <w:rFonts w:ascii="Bauhaus Light BT" w:hAnsi="Bauhaus Light BT"/>
          <w:sz w:val="18"/>
          <w:lang w:val="ro-RO"/>
        </w:rPr>
        <w:t>x</w:t>
      </w:r>
    </w:p>
    <w:p w:rsidR="00B311F7" w:rsidRPr="00893212" w:rsidRDefault="00B311F7" w:rsidP="00B311F7">
      <w:pPr>
        <w:tabs>
          <w:tab w:val="left" w:pos="1080"/>
        </w:tabs>
        <w:jc w:val="center"/>
        <w:rPr>
          <w:rFonts w:asciiTheme="minorHAnsi" w:hAnsiTheme="minorHAnsi"/>
          <w:sz w:val="80"/>
          <w:szCs w:val="80"/>
          <w:lang w:val="ro-RO"/>
        </w:rPr>
      </w:pPr>
    </w:p>
    <w:p w:rsidR="00B311F7" w:rsidRDefault="00B311F7" w:rsidP="00B311F7">
      <w:pPr>
        <w:tabs>
          <w:tab w:val="left" w:pos="1080"/>
        </w:tabs>
        <w:jc w:val="center"/>
        <w:rPr>
          <w:rFonts w:asciiTheme="majorHAnsi" w:hAnsiTheme="majorHAnsi"/>
          <w:sz w:val="18"/>
          <w:szCs w:val="18"/>
          <w:lang w:val="ro-RO"/>
        </w:rPr>
      </w:pPr>
      <w:r w:rsidRPr="00C62CFD">
        <w:rPr>
          <w:rFonts w:asciiTheme="majorHAnsi" w:hAnsiTheme="majorHAnsi"/>
          <w:sz w:val="18"/>
          <w:szCs w:val="18"/>
          <w:lang w:val="ro-RO"/>
        </w:rPr>
        <w:t>©toate drepturile sunt rezervate autorului</w:t>
      </w:r>
    </w:p>
    <w:p w:rsidR="00F51015" w:rsidRPr="00355530" w:rsidRDefault="00F51015" w:rsidP="00F51015">
      <w:pPr>
        <w:tabs>
          <w:tab w:val="left" w:pos="1080"/>
        </w:tabs>
        <w:jc w:val="center"/>
        <w:rPr>
          <w:rFonts w:asciiTheme="majorHAnsi" w:hAnsiTheme="majorHAnsi"/>
          <w:sz w:val="56"/>
          <w:szCs w:val="52"/>
          <w:lang w:val="ro-RO"/>
        </w:rPr>
      </w:pPr>
    </w:p>
    <w:tbl>
      <w:tblPr>
        <w:tblStyle w:val="TableGrid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298"/>
      </w:tblGrid>
      <w:tr w:rsidR="00F51015" w:rsidRPr="00DA1B0F" w:rsidTr="00E35D08">
        <w:trPr>
          <w:jc w:val="center"/>
        </w:trPr>
        <w:tc>
          <w:tcPr>
            <w:tcW w:w="4298" w:type="dxa"/>
          </w:tcPr>
          <w:p w:rsidR="00F51015" w:rsidRPr="00355530" w:rsidRDefault="00F51015" w:rsidP="00E35D08">
            <w:pPr>
              <w:tabs>
                <w:tab w:val="left" w:pos="1080"/>
              </w:tabs>
              <w:rPr>
                <w:rFonts w:ascii="Microsoft Sans Serif" w:hAnsi="Microsoft Sans Serif" w:cs="Microsoft Sans Serif"/>
                <w:b/>
                <w:sz w:val="10"/>
                <w:szCs w:val="18"/>
                <w:lang w:val="ro-RO"/>
              </w:rPr>
            </w:pPr>
          </w:p>
          <w:p w:rsidR="00F51015" w:rsidRPr="00192882" w:rsidRDefault="00F51015" w:rsidP="00E35D08">
            <w:pPr>
              <w:tabs>
                <w:tab w:val="left" w:pos="1080"/>
              </w:tabs>
              <w:rPr>
                <w:rFonts w:ascii="Microsoft Sans Serif" w:hAnsi="Microsoft Sans Serif" w:cs="Microsoft Sans Serif"/>
                <w:b/>
                <w:sz w:val="18"/>
                <w:szCs w:val="18"/>
                <w:lang w:val="ro-RO"/>
              </w:rPr>
            </w:pPr>
            <w:r w:rsidRPr="00192882">
              <w:rPr>
                <w:rFonts w:ascii="Microsoft Sans Serif" w:hAnsi="Microsoft Sans Serif" w:cs="Microsoft Sans Serif"/>
                <w:b/>
                <w:sz w:val="18"/>
                <w:szCs w:val="18"/>
                <w:lang w:val="ro-RO"/>
              </w:rPr>
              <w:t>Descrierea CIP a Bibliotecii Naţionale a României</w:t>
            </w:r>
          </w:p>
          <w:p w:rsidR="00F51015" w:rsidRPr="008A200B" w:rsidRDefault="00F51015" w:rsidP="00E35D08">
            <w:pPr>
              <w:tabs>
                <w:tab w:val="left" w:pos="1080"/>
              </w:tabs>
              <w:rPr>
                <w:rFonts w:ascii="Microsoft Sans Serif" w:hAnsi="Microsoft Sans Serif" w:cs="Microsoft Sans Serif"/>
                <w:b/>
                <w:caps/>
                <w:sz w:val="18"/>
                <w:lang w:val="ro-RO"/>
              </w:rPr>
            </w:pPr>
            <w:r w:rsidRPr="008A200B">
              <w:rPr>
                <w:rFonts w:ascii="Microsoft Sans Serif" w:hAnsi="Microsoft Sans Serif" w:cs="Microsoft Sans Serif"/>
                <w:b/>
                <w:caps/>
                <w:sz w:val="18"/>
                <w:lang w:val="ro-RO"/>
              </w:rPr>
              <w:t>DARIE, Daniel-Dumitru</w:t>
            </w:r>
          </w:p>
          <w:p w:rsidR="00F51015" w:rsidRPr="00355530" w:rsidRDefault="00245127" w:rsidP="00E35D08">
            <w:pPr>
              <w:tabs>
                <w:tab w:val="left" w:pos="0"/>
              </w:tabs>
              <w:ind w:firstLine="284"/>
              <w:rPr>
                <w:rFonts w:ascii="Microsoft Sans Serif" w:hAnsi="Microsoft Sans Serif" w:cs="Microsoft Sans Serif"/>
                <w:sz w:val="18"/>
              </w:rPr>
            </w:pPr>
            <w:r>
              <w:rPr>
                <w:rFonts w:ascii="Microsoft Sans Serif" w:hAnsi="Microsoft Sans Serif" w:cs="Microsoft Sans Serif"/>
                <w:b/>
                <w:sz w:val="18"/>
                <w:lang w:val="ro-RO"/>
              </w:rPr>
              <w:t>Jocuri din cuvinte</w:t>
            </w:r>
            <w:r w:rsidR="005A2E3E" w:rsidRPr="005A2E3E">
              <w:rPr>
                <w:rFonts w:ascii="Microsoft Sans Serif" w:hAnsi="Microsoft Sans Serif" w:cs="Microsoft Sans Serif"/>
                <w:sz w:val="18"/>
                <w:lang w:val="en-US"/>
              </w:rPr>
              <w:t>/D</w:t>
            </w:r>
            <w:r w:rsidR="00F51015" w:rsidRPr="008A200B">
              <w:rPr>
                <w:rFonts w:ascii="Microsoft Sans Serif" w:hAnsi="Microsoft Sans Serif" w:cs="Microsoft Sans Serif"/>
                <w:sz w:val="18"/>
                <w:lang w:val="ro-RO"/>
              </w:rPr>
              <w:t>aniel-Dumitr</w:t>
            </w:r>
            <w:r w:rsidR="00F51015" w:rsidRPr="008A200B">
              <w:rPr>
                <w:rFonts w:ascii="Microsoft Sans Serif" w:hAnsi="Microsoft Sans Serif" w:cs="Microsoft Sans Serif"/>
                <w:sz w:val="18"/>
              </w:rPr>
              <w:t xml:space="preserve">u </w:t>
            </w:r>
            <w:proofErr w:type="spellStart"/>
            <w:r w:rsidR="00F51015" w:rsidRPr="008A200B">
              <w:rPr>
                <w:rFonts w:ascii="Microsoft Sans Serif" w:hAnsi="Microsoft Sans Serif" w:cs="Microsoft Sans Serif"/>
                <w:sz w:val="18"/>
              </w:rPr>
              <w:t>Darie</w:t>
            </w:r>
            <w:proofErr w:type="spellEnd"/>
            <w:r w:rsidR="00F51015" w:rsidRPr="008A200B">
              <w:rPr>
                <w:rFonts w:ascii="Microsoft Sans Serif" w:hAnsi="Microsoft Sans Serif" w:cs="Microsoft Sans Serif"/>
                <w:sz w:val="18"/>
              </w:rPr>
              <w:t xml:space="preserve"> -</w:t>
            </w:r>
            <w:r w:rsidR="00F51015" w:rsidRPr="00355530">
              <w:rPr>
                <w:rFonts w:ascii="Microsoft Sans Serif" w:hAnsi="Microsoft Sans Serif" w:cs="Microsoft Sans Serif"/>
                <w:sz w:val="18"/>
              </w:rPr>
              <w:t xml:space="preserve"> </w:t>
            </w:r>
            <w:proofErr w:type="spellStart"/>
            <w:r w:rsidR="00F51015" w:rsidRPr="00355530">
              <w:rPr>
                <w:rFonts w:ascii="Microsoft Sans Serif" w:hAnsi="Microsoft Sans Serif" w:cs="Microsoft Sans Serif"/>
                <w:spacing w:val="-8"/>
                <w:sz w:val="18"/>
              </w:rPr>
              <w:t>Drobeta</w:t>
            </w:r>
            <w:proofErr w:type="spellEnd"/>
            <w:r w:rsidR="00F51015" w:rsidRPr="00355530">
              <w:rPr>
                <w:rFonts w:ascii="Microsoft Sans Serif" w:hAnsi="Microsoft Sans Serif" w:cs="Microsoft Sans Serif"/>
                <w:spacing w:val="-8"/>
                <w:sz w:val="18"/>
              </w:rPr>
              <w:t xml:space="preserve"> </w:t>
            </w:r>
            <w:proofErr w:type="spellStart"/>
            <w:r w:rsidR="00F51015" w:rsidRPr="00355530">
              <w:rPr>
                <w:rFonts w:ascii="Microsoft Sans Serif" w:hAnsi="Microsoft Sans Serif" w:cs="Microsoft Sans Serif"/>
                <w:spacing w:val="-8"/>
                <w:sz w:val="18"/>
              </w:rPr>
              <w:t>Turnu-Severin</w:t>
            </w:r>
            <w:r w:rsidR="00F51015" w:rsidRPr="00355530">
              <w:rPr>
                <w:rFonts w:ascii="Microsoft Sans Serif" w:hAnsi="Microsoft Sans Serif" w:cs="Microsoft Sans Serif"/>
                <w:sz w:val="18"/>
              </w:rPr>
              <w:t>:Editura</w:t>
            </w:r>
            <w:proofErr w:type="spellEnd"/>
            <w:r w:rsidR="00F51015" w:rsidRPr="00355530">
              <w:rPr>
                <w:rFonts w:ascii="Microsoft Sans Serif" w:hAnsi="Microsoft Sans Serif" w:cs="Microsoft Sans Serif"/>
                <w:sz w:val="18"/>
              </w:rPr>
              <w:t xml:space="preserve"> 3D, 20</w:t>
            </w:r>
            <w:r w:rsidR="00B826C1">
              <w:rPr>
                <w:rFonts w:ascii="Microsoft Sans Serif" w:hAnsi="Microsoft Sans Serif" w:cs="Microsoft Sans Serif"/>
                <w:sz w:val="18"/>
              </w:rPr>
              <w:t>2</w:t>
            </w:r>
            <w:r>
              <w:rPr>
                <w:rFonts w:ascii="Microsoft Sans Serif" w:hAnsi="Microsoft Sans Serif" w:cs="Microsoft Sans Serif"/>
                <w:sz w:val="18"/>
              </w:rPr>
              <w:t>x</w:t>
            </w:r>
          </w:p>
          <w:p w:rsidR="00F51015" w:rsidRPr="00CA38B7" w:rsidRDefault="00F51015" w:rsidP="00E35D08">
            <w:pPr>
              <w:tabs>
                <w:tab w:val="left" w:pos="0"/>
              </w:tabs>
              <w:ind w:firstLine="284"/>
              <w:rPr>
                <w:rFonts w:ascii="Microsoft Sans Serif" w:hAnsi="Microsoft Sans Serif" w:cs="Microsoft Sans Serif"/>
                <w:sz w:val="12"/>
                <w:szCs w:val="18"/>
              </w:rPr>
            </w:pPr>
            <w:r w:rsidRPr="00CA38B7">
              <w:rPr>
                <w:rFonts w:ascii="Microsoft Sans Serif" w:hAnsi="Microsoft Sans Serif" w:cs="Microsoft Sans Serif"/>
                <w:sz w:val="16"/>
                <w:szCs w:val="18"/>
              </w:rPr>
              <w:t xml:space="preserve">ISBN </w:t>
            </w:r>
            <w:r w:rsidR="0044438A" w:rsidRPr="0044438A">
              <w:rPr>
                <w:rFonts w:ascii="Microsoft Sans Serif" w:hAnsi="Microsoft Sans Serif" w:cs="Microsoft Sans Serif"/>
                <w:sz w:val="16"/>
                <w:szCs w:val="18"/>
              </w:rPr>
              <w:t>978-606-8277-</w:t>
            </w:r>
            <w:r w:rsidR="00270F5A">
              <w:rPr>
                <w:rFonts w:ascii="Microsoft Sans Serif" w:hAnsi="Microsoft Sans Serif" w:cs="Microsoft Sans Serif"/>
                <w:sz w:val="16"/>
                <w:szCs w:val="18"/>
              </w:rPr>
              <w:t>56</w:t>
            </w:r>
            <w:r w:rsidR="0044438A" w:rsidRPr="0044438A">
              <w:rPr>
                <w:rFonts w:ascii="Microsoft Sans Serif" w:hAnsi="Microsoft Sans Serif" w:cs="Microsoft Sans Serif"/>
                <w:sz w:val="16"/>
                <w:szCs w:val="18"/>
              </w:rPr>
              <w:t>-</w:t>
            </w:r>
            <w:r w:rsidR="00270F5A">
              <w:rPr>
                <w:rFonts w:ascii="Microsoft Sans Serif" w:hAnsi="Microsoft Sans Serif" w:cs="Microsoft Sans Serif"/>
                <w:sz w:val="16"/>
                <w:szCs w:val="18"/>
              </w:rPr>
              <w:t>1</w:t>
            </w:r>
          </w:p>
          <w:p w:rsidR="00F51015" w:rsidRPr="00CA38B7" w:rsidRDefault="00F51015" w:rsidP="00E35D08">
            <w:pPr>
              <w:tabs>
                <w:tab w:val="left" w:pos="0"/>
              </w:tabs>
              <w:ind w:firstLine="284"/>
              <w:rPr>
                <w:rFonts w:ascii="Microsoft Sans Serif" w:hAnsi="Microsoft Sans Serif" w:cs="Microsoft Sans Serif"/>
                <w:sz w:val="12"/>
                <w:szCs w:val="18"/>
              </w:rPr>
            </w:pPr>
          </w:p>
          <w:p w:rsidR="00F51015" w:rsidRDefault="00F51015" w:rsidP="00E35D08">
            <w:pPr>
              <w:tabs>
                <w:tab w:val="left" w:pos="1080"/>
              </w:tabs>
              <w:rPr>
                <w:rFonts w:ascii="Microsoft Sans Serif" w:hAnsi="Microsoft Sans Serif" w:cs="Microsoft Sans Serif"/>
                <w:sz w:val="16"/>
                <w:szCs w:val="18"/>
              </w:rPr>
            </w:pPr>
            <w:r w:rsidRPr="008A200B">
              <w:rPr>
                <w:rFonts w:ascii="Microsoft Sans Serif" w:hAnsi="Microsoft Sans Serif" w:cs="Microsoft Sans Serif"/>
                <w:sz w:val="16"/>
                <w:szCs w:val="18"/>
              </w:rPr>
              <w:t>821.135.1-1</w:t>
            </w:r>
          </w:p>
          <w:p w:rsidR="00F51015" w:rsidRPr="00355530" w:rsidRDefault="00F51015" w:rsidP="00E35D08">
            <w:pPr>
              <w:tabs>
                <w:tab w:val="left" w:pos="1080"/>
              </w:tabs>
              <w:rPr>
                <w:rFonts w:ascii="Microsoft Sans Serif" w:hAnsi="Microsoft Sans Serif" w:cs="Microsoft Sans Serif"/>
                <w:sz w:val="4"/>
                <w:szCs w:val="4"/>
                <w:lang w:val="ro-RO"/>
              </w:rPr>
            </w:pPr>
            <w:r w:rsidRPr="00355530">
              <w:rPr>
                <w:rFonts w:ascii="Microsoft Sans Serif" w:hAnsi="Microsoft Sans Serif" w:cs="Microsoft Sans Serif"/>
                <w:sz w:val="4"/>
                <w:szCs w:val="4"/>
                <w:lang w:val="ro-RO"/>
              </w:rPr>
              <w:t xml:space="preserve"> </w:t>
            </w:r>
          </w:p>
        </w:tc>
      </w:tr>
    </w:tbl>
    <w:p w:rsidR="00F51015" w:rsidRPr="0004323C" w:rsidRDefault="00F51015" w:rsidP="00F51015">
      <w:pPr>
        <w:tabs>
          <w:tab w:val="left" w:pos="1080"/>
        </w:tabs>
        <w:jc w:val="center"/>
        <w:rPr>
          <w:sz w:val="2"/>
          <w:szCs w:val="216"/>
          <w:lang w:val="ro-RO"/>
        </w:rPr>
      </w:pPr>
    </w:p>
    <w:p w:rsidR="00F51015" w:rsidRPr="007776FC" w:rsidRDefault="00F51015" w:rsidP="00F51015">
      <w:pPr>
        <w:tabs>
          <w:tab w:val="left" w:pos="1080"/>
        </w:tabs>
        <w:jc w:val="center"/>
        <w:rPr>
          <w:sz w:val="18"/>
          <w:szCs w:val="216"/>
          <w:lang w:val="ro-RO"/>
        </w:rPr>
      </w:pPr>
    </w:p>
    <w:p w:rsidR="00F51015" w:rsidRPr="00355530" w:rsidRDefault="00F51015" w:rsidP="00F51015">
      <w:pPr>
        <w:tabs>
          <w:tab w:val="left" w:pos="1080"/>
        </w:tabs>
        <w:jc w:val="center"/>
        <w:rPr>
          <w:sz w:val="206"/>
          <w:szCs w:val="206"/>
          <w:lang w:val="ro-RO"/>
        </w:rPr>
      </w:pPr>
    </w:p>
    <w:p w:rsidR="00F51015" w:rsidRPr="0061439D" w:rsidRDefault="00F51015" w:rsidP="00F51015">
      <w:pPr>
        <w:tabs>
          <w:tab w:val="left" w:pos="851"/>
        </w:tabs>
        <w:jc w:val="both"/>
        <w:rPr>
          <w:rFonts w:ascii="GeoSlab703 MdCn BT *" w:hAnsi="GeoSlab703 MdCn BT *"/>
          <w:b/>
          <w:lang w:val="ro-RO"/>
        </w:rPr>
      </w:pPr>
      <w:r w:rsidRPr="0061439D">
        <w:rPr>
          <w:rFonts w:ascii="GeoSlab703 MdCn BT *" w:hAnsi="GeoSlab703 MdCn BT *"/>
          <w:sz w:val="18"/>
          <w:lang w:val="ro-RO"/>
        </w:rPr>
        <w:t>Coperta:</w:t>
      </w:r>
      <w:r w:rsidRPr="0061439D">
        <w:rPr>
          <w:rFonts w:ascii="GeoSlab703 MdCn BT *" w:hAnsi="GeoSlab703 MdCn BT *"/>
          <w:lang w:val="ro-RO"/>
        </w:rPr>
        <w:t xml:space="preserve"> </w:t>
      </w:r>
      <w:r w:rsidRPr="0061439D">
        <w:rPr>
          <w:rFonts w:ascii="GeoSlab703 MdCn BT *" w:hAnsi="GeoSlab703 MdCn BT *"/>
          <w:sz w:val="18"/>
          <w:lang w:val="ro-RO"/>
        </w:rPr>
        <w:tab/>
      </w:r>
      <w:r w:rsidRPr="0061439D">
        <w:rPr>
          <w:rFonts w:ascii="GeoSlab703 MdCn BT *" w:hAnsi="GeoSlab703 MdCn BT *"/>
          <w:b/>
          <w:lang w:val="ro-RO"/>
        </w:rPr>
        <w:t>Daniel-Dumitru Darie</w:t>
      </w:r>
    </w:p>
    <w:sectPr w:rsidR="00F51015" w:rsidRPr="0061439D" w:rsidSect="001C783C">
      <w:headerReference w:type="even" r:id="rId8"/>
      <w:footerReference w:type="even" r:id="rId9"/>
      <w:footerReference w:type="default" r:id="rId10"/>
      <w:pgSz w:w="5954" w:h="8392" w:code="70"/>
      <w:pgMar w:top="737" w:right="737" w:bottom="737" w:left="1021" w:header="454" w:footer="454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900" w:rsidRDefault="003F2900" w:rsidP="009E3B7F">
      <w:r>
        <w:separator/>
      </w:r>
    </w:p>
  </w:endnote>
  <w:endnote w:type="continuationSeparator" w:id="0">
    <w:p w:rsidR="003F2900" w:rsidRDefault="003F2900" w:rsidP="009E3B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elwe Cn BT *">
    <w:panose1 w:val="02060806050305020504"/>
    <w:charset w:val="00"/>
    <w:family w:val="roman"/>
    <w:pitch w:val="variable"/>
    <w:sig w:usb0="800000AF" w:usb1="1000204A" w:usb2="00000000" w:usb3="00000000" w:csb0="00000011" w:csb1="00000000"/>
  </w:font>
  <w:font w:name="Bauhaus Light BT">
    <w:panose1 w:val="04030405020B02020C03"/>
    <w:charset w:val="00"/>
    <w:family w:val="decorative"/>
    <w:pitch w:val="variable"/>
    <w:sig w:usb0="00000087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eoSlab703 MdCn BT *">
    <w:panose1 w:val="02060506020205050403"/>
    <w:charset w:val="00"/>
    <w:family w:val="roman"/>
    <w:pitch w:val="variable"/>
    <w:sig w:usb0="00000087" w:usb1="00000000" w:usb2="00000000" w:usb3="00000000" w:csb0="0000001B" w:csb1="00000000"/>
  </w:font>
  <w:font w:name="Colourbars">
    <w:altName w:val="Times New Roman"/>
    <w:charset w:val="00"/>
    <w:family w:val="auto"/>
    <w:pitch w:val="variable"/>
    <w:sig w:usb0="00000001" w:usb1="00000000" w:usb2="00000000" w:usb3="00000000" w:csb0="00000193" w:csb1="00000000"/>
  </w:font>
  <w:font w:name="RomClearface">
    <w:altName w:val="Courier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RomClearface" w:hAnsi="RomClearface"/>
      </w:rPr>
      <w:id w:val="32959289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445AD2" w:rsidRPr="00C56865" w:rsidRDefault="00C8740A">
        <w:pPr>
          <w:pStyle w:val="Footer"/>
          <w:rPr>
            <w:rFonts w:ascii="RomClearface" w:hAnsi="RomClearface"/>
            <w:sz w:val="16"/>
            <w:szCs w:val="16"/>
          </w:rPr>
        </w:pPr>
        <w:r w:rsidRPr="00C56865">
          <w:rPr>
            <w:rFonts w:ascii="RomClearface" w:hAnsi="RomClearface"/>
            <w:sz w:val="16"/>
            <w:szCs w:val="16"/>
          </w:rPr>
          <w:fldChar w:fldCharType="begin"/>
        </w:r>
        <w:r w:rsidR="00445AD2" w:rsidRPr="00C56865">
          <w:rPr>
            <w:rFonts w:ascii="RomClearface" w:hAnsi="RomClearface"/>
            <w:sz w:val="16"/>
            <w:szCs w:val="16"/>
          </w:rPr>
          <w:instrText xml:space="preserve"> PAGE   \* MERGEFORMAT </w:instrText>
        </w:r>
        <w:r w:rsidRPr="00C56865">
          <w:rPr>
            <w:rFonts w:ascii="RomClearface" w:hAnsi="RomClearface"/>
            <w:sz w:val="16"/>
            <w:szCs w:val="16"/>
          </w:rPr>
          <w:fldChar w:fldCharType="separate"/>
        </w:r>
        <w:r w:rsidR="00563A91">
          <w:rPr>
            <w:rFonts w:ascii="RomClearface" w:hAnsi="RomClearface"/>
            <w:noProof/>
            <w:sz w:val="16"/>
            <w:szCs w:val="16"/>
          </w:rPr>
          <w:t>8</w:t>
        </w:r>
        <w:r w:rsidRPr="00C56865">
          <w:rPr>
            <w:rFonts w:ascii="RomClearface" w:hAnsi="RomClearface"/>
            <w:sz w:val="16"/>
            <w:szCs w:val="16"/>
          </w:rPr>
          <w:fldChar w:fldCharType="end"/>
        </w:r>
      </w:p>
    </w:sdtContent>
  </w:sdt>
  <w:p w:rsidR="00445AD2" w:rsidRPr="002E6384" w:rsidRDefault="00445AD2">
    <w:pPr>
      <w:pStyle w:val="Footer"/>
      <w:rPr>
        <w:sz w:val="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959282"/>
      <w:docPartObj>
        <w:docPartGallery w:val="Page Numbers (Bottom of Page)"/>
        <w:docPartUnique/>
      </w:docPartObj>
    </w:sdtPr>
    <w:sdtEndPr>
      <w:rPr>
        <w:rFonts w:ascii="RomClearface" w:hAnsi="RomClearface"/>
        <w:sz w:val="16"/>
        <w:szCs w:val="16"/>
      </w:rPr>
    </w:sdtEndPr>
    <w:sdtContent>
      <w:p w:rsidR="00445AD2" w:rsidRPr="00C56865" w:rsidRDefault="00C8740A">
        <w:pPr>
          <w:pStyle w:val="Footer"/>
          <w:jc w:val="right"/>
          <w:rPr>
            <w:rFonts w:ascii="RomClearface" w:hAnsi="RomClearface"/>
          </w:rPr>
        </w:pPr>
        <w:r w:rsidRPr="00C56865">
          <w:rPr>
            <w:rFonts w:ascii="RomClearface" w:hAnsi="RomClearface"/>
            <w:sz w:val="16"/>
            <w:szCs w:val="16"/>
          </w:rPr>
          <w:fldChar w:fldCharType="begin"/>
        </w:r>
        <w:r w:rsidR="00445AD2" w:rsidRPr="00C56865">
          <w:rPr>
            <w:rFonts w:ascii="RomClearface" w:hAnsi="RomClearface"/>
            <w:sz w:val="16"/>
            <w:szCs w:val="16"/>
          </w:rPr>
          <w:instrText xml:space="preserve"> PAGE   \* MERGEFORMAT </w:instrText>
        </w:r>
        <w:r w:rsidRPr="00C56865">
          <w:rPr>
            <w:rFonts w:ascii="RomClearface" w:hAnsi="RomClearface"/>
            <w:sz w:val="16"/>
            <w:szCs w:val="16"/>
          </w:rPr>
          <w:fldChar w:fldCharType="separate"/>
        </w:r>
        <w:r w:rsidR="00245127">
          <w:rPr>
            <w:rFonts w:ascii="RomClearface" w:hAnsi="RomClearface"/>
            <w:noProof/>
            <w:sz w:val="16"/>
            <w:szCs w:val="16"/>
          </w:rPr>
          <w:t>5</w:t>
        </w:r>
        <w:r w:rsidRPr="00C56865">
          <w:rPr>
            <w:rFonts w:ascii="RomClearface" w:hAnsi="RomClearface"/>
            <w:sz w:val="16"/>
            <w:szCs w:val="16"/>
          </w:rPr>
          <w:fldChar w:fldCharType="end"/>
        </w:r>
      </w:p>
    </w:sdtContent>
  </w:sdt>
  <w:p w:rsidR="00445AD2" w:rsidRPr="00BE249F" w:rsidRDefault="00445AD2">
    <w:pPr>
      <w:pStyle w:val="Footer"/>
      <w:rPr>
        <w:sz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900" w:rsidRDefault="003F2900" w:rsidP="009E3B7F">
      <w:r>
        <w:separator/>
      </w:r>
    </w:p>
  </w:footnote>
  <w:footnote w:type="continuationSeparator" w:id="0">
    <w:p w:rsidR="003F2900" w:rsidRDefault="003F2900" w:rsidP="009E3B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CellMar>
        <w:left w:w="28" w:type="dxa"/>
        <w:right w:w="28" w:type="dxa"/>
      </w:tblCellMar>
      <w:tblLook w:val="04A0"/>
    </w:tblPr>
    <w:tblGrid>
      <w:gridCol w:w="1169"/>
      <w:gridCol w:w="3055"/>
    </w:tblGrid>
    <w:tr w:rsidR="001C783C" w:rsidRPr="00A106D1" w:rsidTr="0056133E">
      <w:tc>
        <w:tcPr>
          <w:tcW w:w="1169" w:type="dxa"/>
          <w:tcBorders>
            <w:top w:val="nil"/>
            <w:left w:val="nil"/>
            <w:bottom w:val="nil"/>
            <w:right w:val="nil"/>
          </w:tcBorders>
        </w:tcPr>
        <w:p w:rsidR="001C783C" w:rsidRPr="00A106D1" w:rsidRDefault="001C783C" w:rsidP="0056133E">
          <w:pPr>
            <w:pStyle w:val="Header"/>
            <w:rPr>
              <w:rFonts w:ascii="Colourbars" w:hAnsi="Colourbars"/>
              <w:sz w:val="16"/>
            </w:rPr>
          </w:pPr>
          <w:r w:rsidRPr="00A106D1">
            <w:rPr>
              <w:rFonts w:ascii="Colourbars" w:hAnsi="Colourbars"/>
              <w:sz w:val="16"/>
            </w:rPr>
            <w:t>Daniel-</w:t>
          </w:r>
          <w:proofErr w:type="spellStart"/>
          <w:r w:rsidRPr="00A106D1">
            <w:rPr>
              <w:rFonts w:ascii="Colourbars" w:hAnsi="Colourbars"/>
              <w:sz w:val="16"/>
            </w:rPr>
            <w:t>Dumitru</w:t>
          </w:r>
          <w:proofErr w:type="spellEnd"/>
          <w:r w:rsidRPr="00A106D1">
            <w:rPr>
              <w:rFonts w:ascii="Colourbars" w:hAnsi="Colourbars"/>
              <w:sz w:val="16"/>
            </w:rPr>
            <w:t xml:space="preserve"> </w:t>
          </w:r>
          <w:proofErr w:type="spellStart"/>
          <w:r w:rsidRPr="00A106D1">
            <w:rPr>
              <w:rFonts w:ascii="Colourbars" w:hAnsi="Colourbars"/>
              <w:sz w:val="16"/>
            </w:rPr>
            <w:t>Darie</w:t>
          </w:r>
          <w:proofErr w:type="spellEnd"/>
        </w:p>
      </w:tc>
      <w:tc>
        <w:tcPr>
          <w:tcW w:w="3055" w:type="dxa"/>
          <w:tcBorders>
            <w:top w:val="nil"/>
            <w:left w:val="nil"/>
            <w:right w:val="nil"/>
          </w:tcBorders>
        </w:tcPr>
        <w:p w:rsidR="001C783C" w:rsidRPr="00A106D1" w:rsidRDefault="001C783C" w:rsidP="0056133E">
          <w:pPr>
            <w:pStyle w:val="Header"/>
            <w:rPr>
              <w:rFonts w:ascii="Colourbars" w:hAnsi="Colourbars"/>
              <w:sz w:val="16"/>
            </w:rPr>
          </w:pPr>
        </w:p>
      </w:tc>
    </w:tr>
  </w:tbl>
  <w:p w:rsidR="00445AD2" w:rsidRPr="001C783C" w:rsidRDefault="00445AD2" w:rsidP="009E3B7F">
    <w:pPr>
      <w:pStyle w:val="Header"/>
      <w:rPr>
        <w:rFonts w:asciiTheme="minorHAnsi" w:hAnsiTheme="minorHAnsi"/>
        <w:sz w:val="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74A85"/>
    <w:multiLevelType w:val="hybridMultilevel"/>
    <w:tmpl w:val="2CDC5E68"/>
    <w:lvl w:ilvl="0" w:tplc="0344C452">
      <w:numFmt w:val="bullet"/>
      <w:lvlText w:val=""/>
      <w:lvlJc w:val="left"/>
      <w:pPr>
        <w:ind w:left="644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2B951E3F"/>
    <w:multiLevelType w:val="hybridMultilevel"/>
    <w:tmpl w:val="6C347AF2"/>
    <w:lvl w:ilvl="0" w:tplc="9328F62E">
      <w:start w:val="1"/>
      <w:numFmt w:val="decimal"/>
      <w:lvlText w:val="%1."/>
      <w:lvlJc w:val="right"/>
      <w:pPr>
        <w:tabs>
          <w:tab w:val="num" w:pos="227"/>
        </w:tabs>
        <w:ind w:left="113" w:firstLine="11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8D016F"/>
    <w:multiLevelType w:val="hybridMultilevel"/>
    <w:tmpl w:val="6130E288"/>
    <w:lvl w:ilvl="0" w:tplc="0418000F">
      <w:start w:val="1"/>
      <w:numFmt w:val="decimal"/>
      <w:lvlText w:val="%1."/>
      <w:lvlJc w:val="left"/>
      <w:pPr>
        <w:tabs>
          <w:tab w:val="num" w:pos="947"/>
        </w:tabs>
        <w:ind w:left="947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667"/>
        </w:tabs>
        <w:ind w:left="1667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387"/>
        </w:tabs>
        <w:ind w:left="2387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107"/>
        </w:tabs>
        <w:ind w:left="3107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827"/>
        </w:tabs>
        <w:ind w:left="3827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547"/>
        </w:tabs>
        <w:ind w:left="4547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267"/>
        </w:tabs>
        <w:ind w:left="5267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</w:lvl>
  </w:abstractNum>
  <w:abstractNum w:abstractNumId="3">
    <w:nsid w:val="4FD263BB"/>
    <w:multiLevelType w:val="hybridMultilevel"/>
    <w:tmpl w:val="CE4E2B12"/>
    <w:lvl w:ilvl="0" w:tplc="CE7C1058">
      <w:start w:val="1"/>
      <w:numFmt w:val="decimal"/>
      <w:lvlText w:val="%1."/>
      <w:lvlJc w:val="right"/>
      <w:pPr>
        <w:tabs>
          <w:tab w:val="num" w:pos="227"/>
        </w:tabs>
        <w:ind w:left="113" w:firstLine="114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831251"/>
    <w:multiLevelType w:val="hybridMultilevel"/>
    <w:tmpl w:val="D08628A0"/>
    <w:lvl w:ilvl="0" w:tplc="D28E3986">
      <w:start w:val="1"/>
      <w:numFmt w:val="decimal"/>
      <w:lvlText w:val="%1."/>
      <w:lvlJc w:val="right"/>
      <w:pPr>
        <w:tabs>
          <w:tab w:val="num" w:pos="113"/>
        </w:tabs>
        <w:ind w:left="720" w:hanging="436"/>
      </w:pPr>
      <w:rPr>
        <w:rFonts w:ascii="Times New Roman" w:hAnsi="Times New Roman" w:hint="default"/>
        <w:b w:val="0"/>
        <w:i w:val="0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D3F138D"/>
    <w:multiLevelType w:val="hybridMultilevel"/>
    <w:tmpl w:val="5FD26F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hideSpellingErrors/>
  <w:proofState w:spelling="clean" w:grammar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3B7F"/>
    <w:rsid w:val="000068DE"/>
    <w:rsid w:val="00032C74"/>
    <w:rsid w:val="00084764"/>
    <w:rsid w:val="000A428F"/>
    <w:rsid w:val="000D5D57"/>
    <w:rsid w:val="000E06F9"/>
    <w:rsid w:val="000E1233"/>
    <w:rsid w:val="00156759"/>
    <w:rsid w:val="001570AD"/>
    <w:rsid w:val="00181096"/>
    <w:rsid w:val="001B3B75"/>
    <w:rsid w:val="001C783C"/>
    <w:rsid w:val="001D47FE"/>
    <w:rsid w:val="0022091E"/>
    <w:rsid w:val="00243737"/>
    <w:rsid w:val="00245127"/>
    <w:rsid w:val="002462EE"/>
    <w:rsid w:val="002476B9"/>
    <w:rsid w:val="00270F5A"/>
    <w:rsid w:val="00291810"/>
    <w:rsid w:val="00292DD5"/>
    <w:rsid w:val="00293491"/>
    <w:rsid w:val="002A6B17"/>
    <w:rsid w:val="002C60C5"/>
    <w:rsid w:val="002E6384"/>
    <w:rsid w:val="002F7449"/>
    <w:rsid w:val="00305567"/>
    <w:rsid w:val="00337045"/>
    <w:rsid w:val="00362426"/>
    <w:rsid w:val="00363F9B"/>
    <w:rsid w:val="00396849"/>
    <w:rsid w:val="003A1A70"/>
    <w:rsid w:val="003B7066"/>
    <w:rsid w:val="003C209E"/>
    <w:rsid w:val="003D3CB1"/>
    <w:rsid w:val="003D43D1"/>
    <w:rsid w:val="003D7DC9"/>
    <w:rsid w:val="003F2900"/>
    <w:rsid w:val="003F347A"/>
    <w:rsid w:val="00402005"/>
    <w:rsid w:val="004138FC"/>
    <w:rsid w:val="00422B1F"/>
    <w:rsid w:val="0043386D"/>
    <w:rsid w:val="00440175"/>
    <w:rsid w:val="0044438A"/>
    <w:rsid w:val="00445AD2"/>
    <w:rsid w:val="00471DCC"/>
    <w:rsid w:val="00485087"/>
    <w:rsid w:val="00496939"/>
    <w:rsid w:val="004B042C"/>
    <w:rsid w:val="004C0EFB"/>
    <w:rsid w:val="004D5BF1"/>
    <w:rsid w:val="004E08D9"/>
    <w:rsid w:val="004F0676"/>
    <w:rsid w:val="004F0E8F"/>
    <w:rsid w:val="004F2D89"/>
    <w:rsid w:val="004F7016"/>
    <w:rsid w:val="005018DF"/>
    <w:rsid w:val="0051360A"/>
    <w:rsid w:val="005573A5"/>
    <w:rsid w:val="00563A91"/>
    <w:rsid w:val="00564506"/>
    <w:rsid w:val="00587B29"/>
    <w:rsid w:val="00593CC8"/>
    <w:rsid w:val="005A2E3E"/>
    <w:rsid w:val="005C7436"/>
    <w:rsid w:val="005E2C3D"/>
    <w:rsid w:val="005F3A40"/>
    <w:rsid w:val="0061439D"/>
    <w:rsid w:val="006506A1"/>
    <w:rsid w:val="006524E0"/>
    <w:rsid w:val="006646A3"/>
    <w:rsid w:val="0067172C"/>
    <w:rsid w:val="0069681E"/>
    <w:rsid w:val="006B461D"/>
    <w:rsid w:val="006D08CE"/>
    <w:rsid w:val="006D4E7D"/>
    <w:rsid w:val="00720C6F"/>
    <w:rsid w:val="00731976"/>
    <w:rsid w:val="00757736"/>
    <w:rsid w:val="007A3057"/>
    <w:rsid w:val="007A6D76"/>
    <w:rsid w:val="007D1FBF"/>
    <w:rsid w:val="007E459F"/>
    <w:rsid w:val="00801AA7"/>
    <w:rsid w:val="00807A1A"/>
    <w:rsid w:val="008153BA"/>
    <w:rsid w:val="0084423F"/>
    <w:rsid w:val="00861928"/>
    <w:rsid w:val="00861C80"/>
    <w:rsid w:val="00867888"/>
    <w:rsid w:val="00886481"/>
    <w:rsid w:val="00887A27"/>
    <w:rsid w:val="008A3FA9"/>
    <w:rsid w:val="008A7205"/>
    <w:rsid w:val="008A72CD"/>
    <w:rsid w:val="008B52EA"/>
    <w:rsid w:val="008B5728"/>
    <w:rsid w:val="008B7618"/>
    <w:rsid w:val="008C0205"/>
    <w:rsid w:val="008D0FA1"/>
    <w:rsid w:val="00923068"/>
    <w:rsid w:val="0092330D"/>
    <w:rsid w:val="00984456"/>
    <w:rsid w:val="00995AC4"/>
    <w:rsid w:val="00995BAD"/>
    <w:rsid w:val="009C6138"/>
    <w:rsid w:val="009D229E"/>
    <w:rsid w:val="009D2B6F"/>
    <w:rsid w:val="009E3B7F"/>
    <w:rsid w:val="009F0BD6"/>
    <w:rsid w:val="009F23D2"/>
    <w:rsid w:val="00A02B20"/>
    <w:rsid w:val="00A167D0"/>
    <w:rsid w:val="00A20C6E"/>
    <w:rsid w:val="00A25F68"/>
    <w:rsid w:val="00A614F6"/>
    <w:rsid w:val="00A647EC"/>
    <w:rsid w:val="00AB705A"/>
    <w:rsid w:val="00AD0E99"/>
    <w:rsid w:val="00AD1573"/>
    <w:rsid w:val="00B1239A"/>
    <w:rsid w:val="00B217DD"/>
    <w:rsid w:val="00B311F7"/>
    <w:rsid w:val="00B362C2"/>
    <w:rsid w:val="00B55191"/>
    <w:rsid w:val="00B56880"/>
    <w:rsid w:val="00B67CAB"/>
    <w:rsid w:val="00B802B0"/>
    <w:rsid w:val="00B826C1"/>
    <w:rsid w:val="00BA5A0A"/>
    <w:rsid w:val="00BB3281"/>
    <w:rsid w:val="00BC7CF1"/>
    <w:rsid w:val="00BD3311"/>
    <w:rsid w:val="00BD528E"/>
    <w:rsid w:val="00BE1001"/>
    <w:rsid w:val="00BE249F"/>
    <w:rsid w:val="00BE735B"/>
    <w:rsid w:val="00C177D7"/>
    <w:rsid w:val="00C27DB8"/>
    <w:rsid w:val="00C31E9D"/>
    <w:rsid w:val="00C4028B"/>
    <w:rsid w:val="00C52D23"/>
    <w:rsid w:val="00C56865"/>
    <w:rsid w:val="00C66048"/>
    <w:rsid w:val="00C66608"/>
    <w:rsid w:val="00C83F4C"/>
    <w:rsid w:val="00C8740A"/>
    <w:rsid w:val="00CA0CBD"/>
    <w:rsid w:val="00CA7D71"/>
    <w:rsid w:val="00CC382C"/>
    <w:rsid w:val="00CD6792"/>
    <w:rsid w:val="00CE62CD"/>
    <w:rsid w:val="00CF5058"/>
    <w:rsid w:val="00D54CD2"/>
    <w:rsid w:val="00D66DC8"/>
    <w:rsid w:val="00DC1498"/>
    <w:rsid w:val="00DD6E0A"/>
    <w:rsid w:val="00DF1CAD"/>
    <w:rsid w:val="00E02A1B"/>
    <w:rsid w:val="00E16B93"/>
    <w:rsid w:val="00E2159B"/>
    <w:rsid w:val="00E3442B"/>
    <w:rsid w:val="00E4569D"/>
    <w:rsid w:val="00E55FBC"/>
    <w:rsid w:val="00E90511"/>
    <w:rsid w:val="00E97C00"/>
    <w:rsid w:val="00EA79F9"/>
    <w:rsid w:val="00ED3612"/>
    <w:rsid w:val="00EE7CAD"/>
    <w:rsid w:val="00EF6C32"/>
    <w:rsid w:val="00F00750"/>
    <w:rsid w:val="00F24A4F"/>
    <w:rsid w:val="00F31FAB"/>
    <w:rsid w:val="00F3266F"/>
    <w:rsid w:val="00F32F8C"/>
    <w:rsid w:val="00F51015"/>
    <w:rsid w:val="00F76E6E"/>
    <w:rsid w:val="00FD7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B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861C8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3B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3B7F"/>
  </w:style>
  <w:style w:type="paragraph" w:styleId="Footer">
    <w:name w:val="footer"/>
    <w:basedOn w:val="Normal"/>
    <w:link w:val="FooterChar"/>
    <w:uiPriority w:val="99"/>
    <w:unhideWhenUsed/>
    <w:rsid w:val="009E3B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3B7F"/>
  </w:style>
  <w:style w:type="table" w:styleId="TableGrid">
    <w:name w:val="Table Grid"/>
    <w:basedOn w:val="TableNormal"/>
    <w:uiPriority w:val="59"/>
    <w:rsid w:val="009E3B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9F23D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08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8D9"/>
    <w:rPr>
      <w:rFonts w:ascii="Tahoma" w:eastAsia="Times New Roman" w:hAnsi="Tahoma" w:cs="Tahoma"/>
      <w:sz w:val="16"/>
      <w:szCs w:val="16"/>
      <w:lang w:val="en-GB"/>
    </w:rPr>
  </w:style>
  <w:style w:type="character" w:styleId="PageNumber">
    <w:name w:val="page number"/>
    <w:basedOn w:val="DefaultParagraphFont"/>
    <w:rsid w:val="00445AD2"/>
  </w:style>
  <w:style w:type="character" w:customStyle="1" w:styleId="usertext1">
    <w:name w:val="usertext1"/>
    <w:basedOn w:val="DefaultParagraphFont"/>
    <w:rsid w:val="00445AD2"/>
    <w:rPr>
      <w:rFonts w:ascii="Arial" w:hAnsi="Arial" w:cs="Arial" w:hint="default"/>
      <w:sz w:val="20"/>
      <w:szCs w:val="20"/>
    </w:rPr>
  </w:style>
  <w:style w:type="character" w:styleId="Hyperlink">
    <w:name w:val="Hyperlink"/>
    <w:basedOn w:val="DefaultParagraphFont"/>
    <w:rsid w:val="00445AD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861C80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BodyTextIndent">
    <w:name w:val="Body Text Indent"/>
    <w:basedOn w:val="Normal"/>
    <w:link w:val="BodyTextIndentChar"/>
    <w:rsid w:val="001B3B7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1B3B75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1C783C"/>
    <w:pPr>
      <w:spacing w:before="100" w:beforeAutospacing="1" w:after="100" w:afterAutospacing="1"/>
    </w:pPr>
    <w:rPr>
      <w:sz w:val="24"/>
      <w:szCs w:val="24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C783C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C783C"/>
    <w:rPr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783C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6660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styleId="Strong">
    <w:name w:val="Strong"/>
    <w:basedOn w:val="DefaultParagraphFont"/>
    <w:uiPriority w:val="22"/>
    <w:qFormat/>
    <w:rsid w:val="00C66608"/>
    <w:rPr>
      <w:b/>
      <w:bCs/>
    </w:rPr>
  </w:style>
  <w:style w:type="paragraph" w:customStyle="1" w:styleId="yiv1990993671msonormal">
    <w:name w:val="yiv1990993671msonormal"/>
    <w:basedOn w:val="Normal"/>
    <w:rsid w:val="00485087"/>
    <w:pPr>
      <w:spacing w:before="100" w:beforeAutospacing="1" w:after="100" w:afterAutospacing="1"/>
    </w:pPr>
    <w:rPr>
      <w:rFonts w:eastAsiaTheme="minorHAnsi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1C0EB-6F49-4699-A4AF-956C1DE24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XiX Quantum</Company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3D</dc:creator>
  <cp:lastModifiedBy>Daniel-Dumitru Darie</cp:lastModifiedBy>
  <cp:revision>20</cp:revision>
  <cp:lastPrinted>2016-03-02T15:08:00Z</cp:lastPrinted>
  <dcterms:created xsi:type="dcterms:W3CDTF">2016-10-18T19:41:00Z</dcterms:created>
  <dcterms:modified xsi:type="dcterms:W3CDTF">2022-09-21T22:34:00Z</dcterms:modified>
</cp:coreProperties>
</file>