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86" w:rsidRPr="00A74BEF" w:rsidRDefault="00A558F7" w:rsidP="007F7486">
      <w:pPr>
        <w:rPr>
          <w:rFonts w:asciiTheme="majorHAnsi" w:hAnsiTheme="majorHAnsi"/>
          <w:sz w:val="520"/>
          <w:szCs w:val="520"/>
        </w:rPr>
      </w:pPr>
      <w:r w:rsidRPr="00A74BEF">
        <w:rPr>
          <w:noProof/>
          <w:sz w:val="520"/>
          <w:szCs w:val="520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1438275</wp:posOffset>
            </wp:positionV>
            <wp:extent cx="1439545" cy="1123950"/>
            <wp:effectExtent l="19050" t="0" r="8255" b="0"/>
            <wp:wrapSquare wrapText="bothSides"/>
            <wp:docPr id="12" name="Picture 0" descr="Clipboard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gif"/>
                    <pic:cNvPicPr/>
                  </pic:nvPicPr>
                  <pic:blipFill>
                    <a:blip r:embed="rId8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2647" w:rsidRPr="00CE2647">
        <w:rPr>
          <w:noProof/>
          <w:sz w:val="520"/>
          <w:szCs w:val="5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-18pt;margin-top:-18pt;width:243pt;height:27pt;z-index:251657216;mso-position-horizontal-relative:text;mso-position-vertical-relative:text" stroked="f" strokecolor="#930">
            <v:textbox style="mso-next-textbox:#_x0000_s1073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4587"/>
                  </w:tblGrid>
                  <w:tr w:rsidR="009D5842" w:rsidRPr="00936BC0" w:rsidTr="00A83E09">
                    <w:tc>
                      <w:tcPr>
                        <w:tcW w:w="4587" w:type="dxa"/>
                        <w:tcBorders>
                          <w:bottom w:val="thickThinSmallGap" w:sz="12" w:space="0" w:color="auto"/>
                        </w:tcBorders>
                      </w:tcPr>
                      <w:p w:rsidR="009D5842" w:rsidRPr="00936BC0" w:rsidRDefault="008E4359" w:rsidP="008E4359">
                        <w:pPr>
                          <w:jc w:val="center"/>
                          <w:rPr>
                            <w:rFonts w:ascii="Belwe Cn BT *" w:hAnsi="Belwe Cn BT *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Jocuri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cuvinte</w:t>
                        </w:r>
                        <w:proofErr w:type="spellEnd"/>
                      </w:p>
                    </w:tc>
                  </w:tr>
                </w:tbl>
                <w:p w:rsidR="009D5842" w:rsidRDefault="009D5842" w:rsidP="000B7D76"/>
              </w:txbxContent>
            </v:textbox>
          </v:shape>
        </w:pic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5"/>
        <w:gridCol w:w="2153"/>
      </w:tblGrid>
      <w:tr w:rsidR="000B7D76" w:rsidRPr="00936BC0">
        <w:tc>
          <w:tcPr>
            <w:tcW w:w="2495" w:type="pct"/>
          </w:tcPr>
          <w:p w:rsidR="000B7D76" w:rsidRPr="00936BC0" w:rsidRDefault="004A3705" w:rsidP="00910573">
            <w:pPr>
              <w:tabs>
                <w:tab w:val="left" w:pos="3060"/>
              </w:tabs>
              <w:rPr>
                <w:rFonts w:ascii="Clearface *" w:hAnsi="Clearface *"/>
                <w:sz w:val="28"/>
                <w:szCs w:val="28"/>
                <w:lang w:val="ro-RO"/>
              </w:rPr>
            </w:pPr>
            <w:r w:rsidRPr="004A3705">
              <w:rPr>
                <w:rFonts w:ascii="Clearface *" w:hAnsi="Clearface *"/>
                <w:noProof/>
                <w:sz w:val="28"/>
                <w:szCs w:val="28"/>
              </w:rPr>
              <w:drawing>
                <wp:inline distT="0" distB="0" distL="0" distR="0">
                  <wp:extent cx="396000" cy="396000"/>
                  <wp:effectExtent l="19050" t="0" r="405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B7D76" w:rsidRPr="00936BC0" w:rsidRDefault="000B7D76" w:rsidP="00B1449C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18"/>
                <w:szCs w:val="20"/>
                <w:lang w:val="ro-RO"/>
              </w:rPr>
            </w:pPr>
            <w:r w:rsidRPr="00936BC0">
              <w:rPr>
                <w:rFonts w:ascii="Clearface *" w:hAnsi="Clearface *"/>
                <w:b/>
                <w:sz w:val="18"/>
                <w:szCs w:val="20"/>
                <w:lang w:val="ro-RO"/>
              </w:rPr>
              <w:t>Daniel-Dumitru Darie</w:t>
            </w:r>
          </w:p>
        </w:tc>
      </w:tr>
    </w:tbl>
    <w:p w:rsidR="007F5E46" w:rsidRPr="00040EF9" w:rsidRDefault="007F5E46" w:rsidP="007F5E46">
      <w:pPr>
        <w:jc w:val="center"/>
        <w:rPr>
          <w:rFonts w:asciiTheme="majorHAnsi" w:hAnsiTheme="majorHAnsi"/>
          <w:sz w:val="120"/>
          <w:szCs w:val="120"/>
          <w:lang w:val="ro-RO"/>
        </w:rPr>
      </w:pPr>
    </w:p>
    <w:p w:rsid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Am început să scriu ca să mă joc,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>
        <w:rPr>
          <w:rFonts w:ascii="Dr Sugiyama *" w:hAnsi="Dr Sugiyama *"/>
          <w:sz w:val="30"/>
          <w:szCs w:val="30"/>
          <w:lang w:val="ro-RO"/>
        </w:rPr>
        <w:t>Ş</w:t>
      </w:r>
      <w:r w:rsidRPr="008E4359">
        <w:rPr>
          <w:rFonts w:ascii="Dr Sugiyama *" w:hAnsi="Dr Sugiyama *" w:cs="Dr Sugiyama *"/>
          <w:sz w:val="30"/>
          <w:szCs w:val="30"/>
          <w:lang w:val="ro-RO"/>
        </w:rPr>
        <w:t>i-am revenit cu ce-am avut în minte,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Gând ticluit n-am vrut să pun în loc,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Dar nici să-n</w:t>
      </w:r>
      <w:r>
        <w:rPr>
          <w:rFonts w:ascii="Dr Sugiyama *" w:hAnsi="Dr Sugiyama *"/>
          <w:sz w:val="30"/>
          <w:szCs w:val="30"/>
          <w:lang w:val="ro-RO"/>
        </w:rPr>
        <w:t>ş</w:t>
      </w:r>
      <w:r w:rsidRPr="008E4359">
        <w:rPr>
          <w:rFonts w:ascii="Dr Sugiyama *" w:hAnsi="Dr Sugiyama *" w:cs="Dr Sugiyama *"/>
          <w:sz w:val="30"/>
          <w:szCs w:val="30"/>
          <w:lang w:val="ro-RO"/>
        </w:rPr>
        <w:t>ir, de dragul lor, cuvinte.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N-am vrut nimic, a fost un simplu joc,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Mizând pe cele spuse dinainte,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Pe care, tot voind să le evoc,</w:t>
      </w:r>
    </w:p>
    <w:p w:rsidR="006C3E23" w:rsidRPr="00936BC0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Clearface *" w:hAnsi="Clearface *"/>
          <w:b/>
          <w:sz w:val="2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S-au replicat în alte noi cuvinte...</w:t>
      </w:r>
      <w:r w:rsidR="006C3E23" w:rsidRPr="00936BC0">
        <w:rPr>
          <w:rFonts w:ascii="Clearface *" w:hAnsi="Clearface *"/>
          <w:b/>
          <w:sz w:val="20"/>
          <w:lang w:val="ro-RO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6"/>
        <w:gridCol w:w="3188"/>
        <w:gridCol w:w="416"/>
      </w:tblGrid>
      <w:tr w:rsidR="00F00C24" w:rsidRPr="0098298B" w:rsidTr="00F00C24">
        <w:trPr>
          <w:jc w:val="center"/>
        </w:trPr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3188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</w:pPr>
            <w:r w:rsidRPr="00D1337D"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  <w:t>Daniel-Dumitru Darie</w:t>
            </w:r>
          </w:p>
        </w:tc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double" w:sz="4" w:space="0" w:color="auto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double" w:sz="4" w:space="0" w:color="auto"/>
              <w:bottom w:val="nil"/>
            </w:tcBorders>
          </w:tcPr>
          <w:p w:rsidR="00F00C24" w:rsidRPr="0098298B" w:rsidRDefault="00F00C24" w:rsidP="00CC2658">
            <w:pPr>
              <w:tabs>
                <w:tab w:val="left" w:pos="1080"/>
              </w:tabs>
              <w:spacing w:line="13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F00C24" w:rsidRPr="003A4FD8" w:rsidRDefault="00CC2658" w:rsidP="00CC265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Jocuri</w:t>
            </w:r>
          </w:p>
        </w:tc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CC2658" w:rsidRPr="00CC2658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CC2658" w:rsidRPr="00CC2658" w:rsidRDefault="00CC2658" w:rsidP="00CC2658">
            <w:pPr>
              <w:tabs>
                <w:tab w:val="left" w:pos="1080"/>
              </w:tabs>
              <w:spacing w:line="44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CC2658" w:rsidRPr="00CC2658" w:rsidRDefault="00CC2658" w:rsidP="00CC2658">
            <w:pPr>
              <w:tabs>
                <w:tab w:val="left" w:pos="1080"/>
              </w:tabs>
              <w:spacing w:line="440" w:lineRule="exact"/>
              <w:jc w:val="center"/>
              <w:rPr>
                <w:rFonts w:ascii="Belwe Bd BT *" w:hAnsi="Belwe Bd BT *"/>
                <w:noProof/>
                <w:sz w:val="44"/>
                <w:szCs w:val="44"/>
                <w:lang w:val="ro-RO" w:eastAsia="ro-RO"/>
              </w:rPr>
            </w:pPr>
            <w:r w:rsidRPr="00CC2658">
              <w:rPr>
                <w:rFonts w:ascii="Belwe Bd BT *" w:hAnsi="Belwe Bd BT *"/>
                <w:noProof/>
                <w:sz w:val="44"/>
                <w:szCs w:val="44"/>
                <w:lang w:val="ro-RO" w:eastAsia="ro-RO"/>
              </w:rPr>
              <w:t>din</w:t>
            </w:r>
          </w:p>
        </w:tc>
        <w:tc>
          <w:tcPr>
            <w:tcW w:w="416" w:type="dxa"/>
            <w:tcBorders>
              <w:top w:val="nil"/>
            </w:tcBorders>
          </w:tcPr>
          <w:p w:rsidR="00CC2658" w:rsidRPr="00CC2658" w:rsidRDefault="00CC2658" w:rsidP="00CC2658">
            <w:pPr>
              <w:tabs>
                <w:tab w:val="left" w:pos="1080"/>
              </w:tabs>
              <w:spacing w:line="44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3A4FD8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3A4FD8" w:rsidRPr="00D1337D" w:rsidRDefault="00CC2658" w:rsidP="00CC265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cuv</w:t>
            </w:r>
            <w:r w:rsidR="007F5E46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inte</w:t>
            </w:r>
          </w:p>
        </w:tc>
        <w:tc>
          <w:tcPr>
            <w:tcW w:w="416" w:type="dxa"/>
            <w:tcBorders>
              <w:top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4A3705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8528D5">
            <w:pPr>
              <w:tabs>
                <w:tab w:val="left" w:pos="1080"/>
              </w:tabs>
              <w:spacing w:line="1600" w:lineRule="exact"/>
              <w:jc w:val="center"/>
              <w:rPr>
                <w:rFonts w:asciiTheme="minorHAnsi" w:hAnsiTheme="minorHAnsi"/>
                <w:noProof/>
                <w:sz w:val="64"/>
                <w:szCs w:val="64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4A3705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  <w:vAlign w:val="bottom"/>
          </w:tcPr>
          <w:p w:rsidR="00F00C24" w:rsidRPr="0098298B" w:rsidRDefault="004A3705" w:rsidP="004A3705">
            <w:pPr>
              <w:tabs>
                <w:tab w:val="left" w:pos="1080"/>
              </w:tabs>
              <w:spacing w:line="10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  <w:r>
              <w:rPr>
                <w:rFonts w:asciiTheme="minorHAnsi" w:hAnsiTheme="minorHAnsi"/>
                <w:noProof/>
                <w:sz w:val="16"/>
                <w:szCs w:val="16"/>
              </w:rPr>
              <w:drawing>
                <wp:anchor distT="0" distB="0" distL="114300" distR="114300" simplePos="0" relativeHeight="251698176" behindDoc="0" locked="0" layoutInCell="1" allowOverlap="1">
                  <wp:simplePos x="1695450" y="3895725"/>
                  <wp:positionH relativeFrom="column">
                    <wp:posOffset>759460</wp:posOffset>
                  </wp:positionH>
                  <wp:positionV relativeFrom="paragraph">
                    <wp:posOffset>107950</wp:posOffset>
                  </wp:positionV>
                  <wp:extent cx="514350" cy="514350"/>
                  <wp:effectExtent l="1905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Tr="004A3705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F00C24" w:rsidRPr="00F00C24" w:rsidRDefault="00F00C24" w:rsidP="009364D2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  <w:r w:rsidRPr="00F00C24">
              <w:rPr>
                <w:rFonts w:ascii="Belwe Cn BT *" w:hAnsi="Belwe Cn BT *"/>
                <w:sz w:val="20"/>
                <w:szCs w:val="20"/>
                <w:lang w:val="ro-RO"/>
              </w:rPr>
              <w:t>Drobeta Turnu-Severin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  <w:tr w:rsidR="009364D2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9364D2" w:rsidRPr="00630C5B" w:rsidRDefault="009364D2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9364D2" w:rsidRPr="00F00C24" w:rsidRDefault="009364D2" w:rsidP="005E527D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sz w:val="20"/>
                <w:szCs w:val="20"/>
                <w:lang w:val="ro-RO"/>
              </w:rPr>
            </w:pPr>
            <w:r w:rsidRPr="009364D2">
              <w:rPr>
                <w:rFonts w:ascii="Belwe Cn BT *" w:hAnsi="Belwe Cn BT *"/>
                <w:sz w:val="22"/>
                <w:szCs w:val="22"/>
                <w:lang w:val="ro-RO"/>
              </w:rPr>
              <w:t>20</w:t>
            </w:r>
            <w:r w:rsidR="00914C45">
              <w:rPr>
                <w:rFonts w:ascii="Belwe Cn BT *" w:hAnsi="Belwe Cn BT *"/>
                <w:sz w:val="22"/>
                <w:szCs w:val="22"/>
                <w:lang w:val="ro-RO"/>
              </w:rPr>
              <w:t>2</w:t>
            </w:r>
            <w:r w:rsidR="005E527D">
              <w:rPr>
                <w:rFonts w:ascii="Belwe Cn BT *" w:hAnsi="Belwe Cn BT *"/>
                <w:sz w:val="22"/>
                <w:szCs w:val="22"/>
                <w:lang w:val="ro-RO"/>
              </w:rPr>
              <w:t>x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9364D2" w:rsidRPr="00630C5B" w:rsidRDefault="009364D2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</w:tbl>
    <w:p w:rsidR="00E44963" w:rsidRPr="0098298B" w:rsidRDefault="00E44963" w:rsidP="00630C5B">
      <w:pPr>
        <w:tabs>
          <w:tab w:val="left" w:pos="0"/>
        </w:tabs>
        <w:jc w:val="center"/>
        <w:rPr>
          <w:rFonts w:ascii="Devroye Unicode" w:hAnsi="Devroye Unicode"/>
          <w:sz w:val="2"/>
          <w:szCs w:val="2"/>
          <w:lang w:val="ro-RO"/>
        </w:rPr>
      </w:pPr>
    </w:p>
    <w:sectPr w:rsidR="00E44963" w:rsidRPr="0098298B" w:rsidSect="00A558F7">
      <w:footerReference w:type="even" r:id="rId11"/>
      <w:footerReference w:type="default" r:id="rId12"/>
      <w:pgSz w:w="5954" w:h="8392" w:code="70"/>
      <w:pgMar w:top="851" w:right="851" w:bottom="737" w:left="1021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3B9" w:rsidRDefault="001313B9">
      <w:r>
        <w:separator/>
      </w:r>
    </w:p>
  </w:endnote>
  <w:endnote w:type="continuationSeparator" w:id="0">
    <w:p w:rsidR="001313B9" w:rsidRDefault="00131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Dr Sugiyama *">
    <w:panose1 w:val="02000503000000020004"/>
    <w:charset w:val="00"/>
    <w:family w:val="auto"/>
    <w:pitch w:val="variable"/>
    <w:sig w:usb0="80000027" w:usb1="5000004B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lwe Bd BT *">
    <w:panose1 w:val="02060903050305020504"/>
    <w:charset w:val="00"/>
    <w:family w:val="roman"/>
    <w:pitch w:val="variable"/>
    <w:sig w:usb0="800000AF" w:usb1="1000204A" w:usb2="00000000" w:usb3="00000000" w:csb0="00000011" w:csb1="00000000"/>
  </w:font>
  <w:font w:name="Devroye Unicode">
    <w:panose1 w:val="02000503020000020004"/>
    <w:charset w:val="EE"/>
    <w:family w:val="auto"/>
    <w:pitch w:val="variable"/>
    <w:sig w:usb0="A00002AF" w:usb1="4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3B9" w:rsidRDefault="001313B9">
      <w:r>
        <w:separator/>
      </w:r>
    </w:p>
  </w:footnote>
  <w:footnote w:type="continuationSeparator" w:id="0">
    <w:p w:rsidR="001313B9" w:rsidRDefault="001313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430D"/>
    <w:rsid w:val="00005CB9"/>
    <w:rsid w:val="00007C58"/>
    <w:rsid w:val="00015090"/>
    <w:rsid w:val="00021790"/>
    <w:rsid w:val="0002341B"/>
    <w:rsid w:val="000255C0"/>
    <w:rsid w:val="000307D9"/>
    <w:rsid w:val="00032F42"/>
    <w:rsid w:val="00060CF6"/>
    <w:rsid w:val="00061151"/>
    <w:rsid w:val="0007227F"/>
    <w:rsid w:val="00082760"/>
    <w:rsid w:val="000850E0"/>
    <w:rsid w:val="00087E42"/>
    <w:rsid w:val="000A0554"/>
    <w:rsid w:val="000A2141"/>
    <w:rsid w:val="000B14AE"/>
    <w:rsid w:val="000B7D76"/>
    <w:rsid w:val="000C4A95"/>
    <w:rsid w:val="000C6AB7"/>
    <w:rsid w:val="000D6E99"/>
    <w:rsid w:val="000F2FE9"/>
    <w:rsid w:val="000F35F9"/>
    <w:rsid w:val="00101E97"/>
    <w:rsid w:val="0010235B"/>
    <w:rsid w:val="0010478D"/>
    <w:rsid w:val="00110CE3"/>
    <w:rsid w:val="00110FC7"/>
    <w:rsid w:val="00114DC2"/>
    <w:rsid w:val="001244C4"/>
    <w:rsid w:val="0012484A"/>
    <w:rsid w:val="001313B9"/>
    <w:rsid w:val="001409A3"/>
    <w:rsid w:val="00141232"/>
    <w:rsid w:val="0014376E"/>
    <w:rsid w:val="00143A8B"/>
    <w:rsid w:val="00157280"/>
    <w:rsid w:val="00162ADD"/>
    <w:rsid w:val="00165BBE"/>
    <w:rsid w:val="0018164D"/>
    <w:rsid w:val="0018201F"/>
    <w:rsid w:val="00182A34"/>
    <w:rsid w:val="00185296"/>
    <w:rsid w:val="00190BF1"/>
    <w:rsid w:val="00191E1C"/>
    <w:rsid w:val="001A0D39"/>
    <w:rsid w:val="001C2133"/>
    <w:rsid w:val="001C3E21"/>
    <w:rsid w:val="001D011A"/>
    <w:rsid w:val="001D1F69"/>
    <w:rsid w:val="001D47E3"/>
    <w:rsid w:val="001E36C0"/>
    <w:rsid w:val="001F0E75"/>
    <w:rsid w:val="001F22AE"/>
    <w:rsid w:val="001F3CDE"/>
    <w:rsid w:val="001F6107"/>
    <w:rsid w:val="00212A4F"/>
    <w:rsid w:val="00212BBA"/>
    <w:rsid w:val="00214BF0"/>
    <w:rsid w:val="00217BF8"/>
    <w:rsid w:val="00225B65"/>
    <w:rsid w:val="00232398"/>
    <w:rsid w:val="00233D3A"/>
    <w:rsid w:val="002374CA"/>
    <w:rsid w:val="0024139A"/>
    <w:rsid w:val="00243108"/>
    <w:rsid w:val="00245FB1"/>
    <w:rsid w:val="00262344"/>
    <w:rsid w:val="002634EC"/>
    <w:rsid w:val="00264FCC"/>
    <w:rsid w:val="00266509"/>
    <w:rsid w:val="002674A4"/>
    <w:rsid w:val="00267E53"/>
    <w:rsid w:val="0027081E"/>
    <w:rsid w:val="002803FA"/>
    <w:rsid w:val="00296A2D"/>
    <w:rsid w:val="002A0B3E"/>
    <w:rsid w:val="002A7192"/>
    <w:rsid w:val="002B197F"/>
    <w:rsid w:val="002B1F1F"/>
    <w:rsid w:val="002B2774"/>
    <w:rsid w:val="002C2BEF"/>
    <w:rsid w:val="002D2790"/>
    <w:rsid w:val="002E48BF"/>
    <w:rsid w:val="002F143C"/>
    <w:rsid w:val="002F2D2C"/>
    <w:rsid w:val="002F44D5"/>
    <w:rsid w:val="002F4892"/>
    <w:rsid w:val="002F63B6"/>
    <w:rsid w:val="00302428"/>
    <w:rsid w:val="003025A7"/>
    <w:rsid w:val="00302C89"/>
    <w:rsid w:val="003077C0"/>
    <w:rsid w:val="0031117E"/>
    <w:rsid w:val="00332070"/>
    <w:rsid w:val="00333833"/>
    <w:rsid w:val="00346568"/>
    <w:rsid w:val="00361216"/>
    <w:rsid w:val="00364235"/>
    <w:rsid w:val="00373672"/>
    <w:rsid w:val="00380114"/>
    <w:rsid w:val="003840CD"/>
    <w:rsid w:val="00386A55"/>
    <w:rsid w:val="00391609"/>
    <w:rsid w:val="00391CFE"/>
    <w:rsid w:val="00392743"/>
    <w:rsid w:val="0039717C"/>
    <w:rsid w:val="003A04F0"/>
    <w:rsid w:val="003A4FD8"/>
    <w:rsid w:val="003B28EA"/>
    <w:rsid w:val="003B4A3B"/>
    <w:rsid w:val="003B76A2"/>
    <w:rsid w:val="003C048B"/>
    <w:rsid w:val="003C4C7D"/>
    <w:rsid w:val="003D58E8"/>
    <w:rsid w:val="003D6E81"/>
    <w:rsid w:val="003E4BE1"/>
    <w:rsid w:val="003E4C8B"/>
    <w:rsid w:val="003F5F54"/>
    <w:rsid w:val="0040123B"/>
    <w:rsid w:val="004067B0"/>
    <w:rsid w:val="004076C0"/>
    <w:rsid w:val="004120F1"/>
    <w:rsid w:val="00416610"/>
    <w:rsid w:val="0042010A"/>
    <w:rsid w:val="00421ABB"/>
    <w:rsid w:val="00426E25"/>
    <w:rsid w:val="00427B78"/>
    <w:rsid w:val="00437DC7"/>
    <w:rsid w:val="00437E5E"/>
    <w:rsid w:val="00440C4B"/>
    <w:rsid w:val="00453B32"/>
    <w:rsid w:val="00453DCD"/>
    <w:rsid w:val="004574C6"/>
    <w:rsid w:val="00457E91"/>
    <w:rsid w:val="004618C0"/>
    <w:rsid w:val="00462AD1"/>
    <w:rsid w:val="0046306B"/>
    <w:rsid w:val="004667AC"/>
    <w:rsid w:val="00466EDA"/>
    <w:rsid w:val="00470EE1"/>
    <w:rsid w:val="0047140B"/>
    <w:rsid w:val="00471B8C"/>
    <w:rsid w:val="00483B26"/>
    <w:rsid w:val="00485515"/>
    <w:rsid w:val="00487C6D"/>
    <w:rsid w:val="00494D60"/>
    <w:rsid w:val="004953FA"/>
    <w:rsid w:val="004A12A2"/>
    <w:rsid w:val="004A256B"/>
    <w:rsid w:val="004A3705"/>
    <w:rsid w:val="004B4F89"/>
    <w:rsid w:val="004B719E"/>
    <w:rsid w:val="004B74E9"/>
    <w:rsid w:val="004C6647"/>
    <w:rsid w:val="004D14D8"/>
    <w:rsid w:val="004D2CF3"/>
    <w:rsid w:val="004D2D88"/>
    <w:rsid w:val="004D4788"/>
    <w:rsid w:val="004E08CA"/>
    <w:rsid w:val="004E0B5B"/>
    <w:rsid w:val="004E483D"/>
    <w:rsid w:val="004E690E"/>
    <w:rsid w:val="004E793C"/>
    <w:rsid w:val="0050029F"/>
    <w:rsid w:val="00507239"/>
    <w:rsid w:val="005122EA"/>
    <w:rsid w:val="00514B3B"/>
    <w:rsid w:val="00520289"/>
    <w:rsid w:val="0052509B"/>
    <w:rsid w:val="0055426A"/>
    <w:rsid w:val="00560B37"/>
    <w:rsid w:val="005621AE"/>
    <w:rsid w:val="005666C7"/>
    <w:rsid w:val="0056699D"/>
    <w:rsid w:val="005705C8"/>
    <w:rsid w:val="005759B5"/>
    <w:rsid w:val="00581F58"/>
    <w:rsid w:val="00582461"/>
    <w:rsid w:val="005876B0"/>
    <w:rsid w:val="00590C30"/>
    <w:rsid w:val="00591097"/>
    <w:rsid w:val="005941C9"/>
    <w:rsid w:val="005A025A"/>
    <w:rsid w:val="005A3B9A"/>
    <w:rsid w:val="005A7FDC"/>
    <w:rsid w:val="005C5BCB"/>
    <w:rsid w:val="005D5A3F"/>
    <w:rsid w:val="005D72AD"/>
    <w:rsid w:val="005E527D"/>
    <w:rsid w:val="0060165B"/>
    <w:rsid w:val="00605612"/>
    <w:rsid w:val="00613E61"/>
    <w:rsid w:val="006141B6"/>
    <w:rsid w:val="00615CF0"/>
    <w:rsid w:val="00616627"/>
    <w:rsid w:val="0062430B"/>
    <w:rsid w:val="00624C06"/>
    <w:rsid w:val="00625511"/>
    <w:rsid w:val="00630C5B"/>
    <w:rsid w:val="006321C5"/>
    <w:rsid w:val="00635063"/>
    <w:rsid w:val="00635571"/>
    <w:rsid w:val="006373ED"/>
    <w:rsid w:val="00641156"/>
    <w:rsid w:val="006579A6"/>
    <w:rsid w:val="00657F0E"/>
    <w:rsid w:val="0066678B"/>
    <w:rsid w:val="0067667E"/>
    <w:rsid w:val="00682FC3"/>
    <w:rsid w:val="006859B7"/>
    <w:rsid w:val="006A15FC"/>
    <w:rsid w:val="006B1F09"/>
    <w:rsid w:val="006C3E23"/>
    <w:rsid w:val="006D26EB"/>
    <w:rsid w:val="006D5EDF"/>
    <w:rsid w:val="006E0A3B"/>
    <w:rsid w:val="006E1F82"/>
    <w:rsid w:val="006E2323"/>
    <w:rsid w:val="006E3053"/>
    <w:rsid w:val="006E684B"/>
    <w:rsid w:val="006E69FC"/>
    <w:rsid w:val="006F0C1A"/>
    <w:rsid w:val="006F1AE4"/>
    <w:rsid w:val="006F42DB"/>
    <w:rsid w:val="0070022D"/>
    <w:rsid w:val="0071391E"/>
    <w:rsid w:val="007143A3"/>
    <w:rsid w:val="007148D9"/>
    <w:rsid w:val="00714936"/>
    <w:rsid w:val="007221A3"/>
    <w:rsid w:val="00722356"/>
    <w:rsid w:val="007237B6"/>
    <w:rsid w:val="00737921"/>
    <w:rsid w:val="00741EC3"/>
    <w:rsid w:val="00743CF5"/>
    <w:rsid w:val="00745A04"/>
    <w:rsid w:val="007619CA"/>
    <w:rsid w:val="00762B57"/>
    <w:rsid w:val="00765C53"/>
    <w:rsid w:val="00795886"/>
    <w:rsid w:val="007A695E"/>
    <w:rsid w:val="007B592B"/>
    <w:rsid w:val="007B662C"/>
    <w:rsid w:val="007B6C57"/>
    <w:rsid w:val="007C14FB"/>
    <w:rsid w:val="007C6C9E"/>
    <w:rsid w:val="007C7757"/>
    <w:rsid w:val="007E044C"/>
    <w:rsid w:val="007E4639"/>
    <w:rsid w:val="007E5808"/>
    <w:rsid w:val="007F5E46"/>
    <w:rsid w:val="007F7486"/>
    <w:rsid w:val="00805CB4"/>
    <w:rsid w:val="008217DC"/>
    <w:rsid w:val="0082607A"/>
    <w:rsid w:val="00826AC1"/>
    <w:rsid w:val="0084007D"/>
    <w:rsid w:val="0084588C"/>
    <w:rsid w:val="0084712A"/>
    <w:rsid w:val="008528D5"/>
    <w:rsid w:val="008534DC"/>
    <w:rsid w:val="008565F6"/>
    <w:rsid w:val="00856AAE"/>
    <w:rsid w:val="00866249"/>
    <w:rsid w:val="00866929"/>
    <w:rsid w:val="00870339"/>
    <w:rsid w:val="0087251B"/>
    <w:rsid w:val="00872BE7"/>
    <w:rsid w:val="00881A28"/>
    <w:rsid w:val="00882FCF"/>
    <w:rsid w:val="00887115"/>
    <w:rsid w:val="00890A06"/>
    <w:rsid w:val="008946AC"/>
    <w:rsid w:val="00897617"/>
    <w:rsid w:val="008A200B"/>
    <w:rsid w:val="008B22C6"/>
    <w:rsid w:val="008B4D47"/>
    <w:rsid w:val="008B65A7"/>
    <w:rsid w:val="008C0494"/>
    <w:rsid w:val="008C13DF"/>
    <w:rsid w:val="008C2708"/>
    <w:rsid w:val="008C57C7"/>
    <w:rsid w:val="008D494F"/>
    <w:rsid w:val="008E1080"/>
    <w:rsid w:val="008E4359"/>
    <w:rsid w:val="00910573"/>
    <w:rsid w:val="009105E0"/>
    <w:rsid w:val="0091238E"/>
    <w:rsid w:val="009136ED"/>
    <w:rsid w:val="00914C45"/>
    <w:rsid w:val="00916C3A"/>
    <w:rsid w:val="009178B6"/>
    <w:rsid w:val="00920859"/>
    <w:rsid w:val="00921A7D"/>
    <w:rsid w:val="00926A16"/>
    <w:rsid w:val="00935EAF"/>
    <w:rsid w:val="009364D2"/>
    <w:rsid w:val="00936BC0"/>
    <w:rsid w:val="00942949"/>
    <w:rsid w:val="00950BE4"/>
    <w:rsid w:val="00951A10"/>
    <w:rsid w:val="00957371"/>
    <w:rsid w:val="00960080"/>
    <w:rsid w:val="00962C9E"/>
    <w:rsid w:val="00965C08"/>
    <w:rsid w:val="00974513"/>
    <w:rsid w:val="00976B17"/>
    <w:rsid w:val="0098079A"/>
    <w:rsid w:val="00981BDC"/>
    <w:rsid w:val="0098298B"/>
    <w:rsid w:val="009830E6"/>
    <w:rsid w:val="009841B2"/>
    <w:rsid w:val="00984D76"/>
    <w:rsid w:val="0099458F"/>
    <w:rsid w:val="00994840"/>
    <w:rsid w:val="00996F9D"/>
    <w:rsid w:val="009B31A9"/>
    <w:rsid w:val="009B71ED"/>
    <w:rsid w:val="009C127F"/>
    <w:rsid w:val="009D1A15"/>
    <w:rsid w:val="009D3588"/>
    <w:rsid w:val="009D5541"/>
    <w:rsid w:val="009D5842"/>
    <w:rsid w:val="009D666C"/>
    <w:rsid w:val="009E1A07"/>
    <w:rsid w:val="009E1D8E"/>
    <w:rsid w:val="009E7366"/>
    <w:rsid w:val="009E749E"/>
    <w:rsid w:val="009E78BF"/>
    <w:rsid w:val="00A0475E"/>
    <w:rsid w:val="00A05914"/>
    <w:rsid w:val="00A11411"/>
    <w:rsid w:val="00A11530"/>
    <w:rsid w:val="00A17933"/>
    <w:rsid w:val="00A20510"/>
    <w:rsid w:val="00A22323"/>
    <w:rsid w:val="00A239AE"/>
    <w:rsid w:val="00A2584C"/>
    <w:rsid w:val="00A36880"/>
    <w:rsid w:val="00A368DD"/>
    <w:rsid w:val="00A4247B"/>
    <w:rsid w:val="00A4540B"/>
    <w:rsid w:val="00A461CF"/>
    <w:rsid w:val="00A5274D"/>
    <w:rsid w:val="00A541F0"/>
    <w:rsid w:val="00A54BE2"/>
    <w:rsid w:val="00A558F7"/>
    <w:rsid w:val="00A56315"/>
    <w:rsid w:val="00A62F80"/>
    <w:rsid w:val="00A638ED"/>
    <w:rsid w:val="00A674B5"/>
    <w:rsid w:val="00A74BEF"/>
    <w:rsid w:val="00A82571"/>
    <w:rsid w:val="00A83E09"/>
    <w:rsid w:val="00A87C42"/>
    <w:rsid w:val="00A92DBF"/>
    <w:rsid w:val="00AA004E"/>
    <w:rsid w:val="00AA1239"/>
    <w:rsid w:val="00AA2197"/>
    <w:rsid w:val="00AA4685"/>
    <w:rsid w:val="00AA7FE0"/>
    <w:rsid w:val="00AB4F1C"/>
    <w:rsid w:val="00AC3E77"/>
    <w:rsid w:val="00AC56A4"/>
    <w:rsid w:val="00AD15CE"/>
    <w:rsid w:val="00AE5224"/>
    <w:rsid w:val="00AF51A3"/>
    <w:rsid w:val="00AF59F1"/>
    <w:rsid w:val="00AF64A4"/>
    <w:rsid w:val="00B02FC4"/>
    <w:rsid w:val="00B0745F"/>
    <w:rsid w:val="00B12B43"/>
    <w:rsid w:val="00B1449C"/>
    <w:rsid w:val="00B163B7"/>
    <w:rsid w:val="00B164A2"/>
    <w:rsid w:val="00B21EDE"/>
    <w:rsid w:val="00B24078"/>
    <w:rsid w:val="00B32127"/>
    <w:rsid w:val="00B34028"/>
    <w:rsid w:val="00B36C82"/>
    <w:rsid w:val="00B44E6D"/>
    <w:rsid w:val="00B4534F"/>
    <w:rsid w:val="00B45EC8"/>
    <w:rsid w:val="00B50DEC"/>
    <w:rsid w:val="00B52542"/>
    <w:rsid w:val="00B52A1B"/>
    <w:rsid w:val="00B53754"/>
    <w:rsid w:val="00B5385A"/>
    <w:rsid w:val="00B65A6F"/>
    <w:rsid w:val="00B65E80"/>
    <w:rsid w:val="00B75CF5"/>
    <w:rsid w:val="00B80E1E"/>
    <w:rsid w:val="00B83030"/>
    <w:rsid w:val="00B83983"/>
    <w:rsid w:val="00B86B65"/>
    <w:rsid w:val="00B94518"/>
    <w:rsid w:val="00B94603"/>
    <w:rsid w:val="00B9798E"/>
    <w:rsid w:val="00BA1092"/>
    <w:rsid w:val="00BA2DA1"/>
    <w:rsid w:val="00BB4135"/>
    <w:rsid w:val="00BB4A66"/>
    <w:rsid w:val="00BC1F42"/>
    <w:rsid w:val="00BC2260"/>
    <w:rsid w:val="00BC2393"/>
    <w:rsid w:val="00BC36F3"/>
    <w:rsid w:val="00BC79B3"/>
    <w:rsid w:val="00BD728F"/>
    <w:rsid w:val="00BE3A59"/>
    <w:rsid w:val="00BE5C1B"/>
    <w:rsid w:val="00BE6214"/>
    <w:rsid w:val="00BE75FC"/>
    <w:rsid w:val="00BF0285"/>
    <w:rsid w:val="00BF2530"/>
    <w:rsid w:val="00BF4E1B"/>
    <w:rsid w:val="00BF70A5"/>
    <w:rsid w:val="00C007D0"/>
    <w:rsid w:val="00C11E06"/>
    <w:rsid w:val="00C23CD4"/>
    <w:rsid w:val="00C277EB"/>
    <w:rsid w:val="00C33B9A"/>
    <w:rsid w:val="00C42883"/>
    <w:rsid w:val="00C46EF6"/>
    <w:rsid w:val="00C55C4A"/>
    <w:rsid w:val="00C56C23"/>
    <w:rsid w:val="00C72937"/>
    <w:rsid w:val="00C74F33"/>
    <w:rsid w:val="00C77961"/>
    <w:rsid w:val="00C77DFD"/>
    <w:rsid w:val="00C81077"/>
    <w:rsid w:val="00C924CD"/>
    <w:rsid w:val="00CA12F2"/>
    <w:rsid w:val="00CA38B7"/>
    <w:rsid w:val="00CA6CA0"/>
    <w:rsid w:val="00CB1D9E"/>
    <w:rsid w:val="00CB5190"/>
    <w:rsid w:val="00CB6E23"/>
    <w:rsid w:val="00CB7050"/>
    <w:rsid w:val="00CB70AE"/>
    <w:rsid w:val="00CC2658"/>
    <w:rsid w:val="00CC3574"/>
    <w:rsid w:val="00CD5905"/>
    <w:rsid w:val="00CD6159"/>
    <w:rsid w:val="00CD7DCA"/>
    <w:rsid w:val="00CE0E0C"/>
    <w:rsid w:val="00CE2647"/>
    <w:rsid w:val="00CE2B83"/>
    <w:rsid w:val="00CE4D0A"/>
    <w:rsid w:val="00CF04D4"/>
    <w:rsid w:val="00CF540F"/>
    <w:rsid w:val="00CF70FB"/>
    <w:rsid w:val="00D0110A"/>
    <w:rsid w:val="00D01DD7"/>
    <w:rsid w:val="00D06346"/>
    <w:rsid w:val="00D126E2"/>
    <w:rsid w:val="00D1337D"/>
    <w:rsid w:val="00D21E0B"/>
    <w:rsid w:val="00D30B00"/>
    <w:rsid w:val="00D3314B"/>
    <w:rsid w:val="00D33217"/>
    <w:rsid w:val="00D360D0"/>
    <w:rsid w:val="00D37C75"/>
    <w:rsid w:val="00D637E4"/>
    <w:rsid w:val="00D64742"/>
    <w:rsid w:val="00D65DB3"/>
    <w:rsid w:val="00D72A80"/>
    <w:rsid w:val="00D7341B"/>
    <w:rsid w:val="00D770C1"/>
    <w:rsid w:val="00D803AF"/>
    <w:rsid w:val="00D86EE6"/>
    <w:rsid w:val="00D903F7"/>
    <w:rsid w:val="00D920D6"/>
    <w:rsid w:val="00D94790"/>
    <w:rsid w:val="00DA136A"/>
    <w:rsid w:val="00DA178F"/>
    <w:rsid w:val="00DB24F4"/>
    <w:rsid w:val="00DB3CD7"/>
    <w:rsid w:val="00DB547E"/>
    <w:rsid w:val="00DB7873"/>
    <w:rsid w:val="00DC00E8"/>
    <w:rsid w:val="00DC147B"/>
    <w:rsid w:val="00DC18C3"/>
    <w:rsid w:val="00DC1C60"/>
    <w:rsid w:val="00DC52C1"/>
    <w:rsid w:val="00DC6CC0"/>
    <w:rsid w:val="00DE199A"/>
    <w:rsid w:val="00DE2541"/>
    <w:rsid w:val="00DE5456"/>
    <w:rsid w:val="00DF05BF"/>
    <w:rsid w:val="00DF31C3"/>
    <w:rsid w:val="00DF456F"/>
    <w:rsid w:val="00DF4780"/>
    <w:rsid w:val="00DF5A98"/>
    <w:rsid w:val="00E03B71"/>
    <w:rsid w:val="00E06930"/>
    <w:rsid w:val="00E22429"/>
    <w:rsid w:val="00E256FF"/>
    <w:rsid w:val="00E44963"/>
    <w:rsid w:val="00E51D34"/>
    <w:rsid w:val="00E51F77"/>
    <w:rsid w:val="00E5798A"/>
    <w:rsid w:val="00E57D60"/>
    <w:rsid w:val="00E61F85"/>
    <w:rsid w:val="00E63AC7"/>
    <w:rsid w:val="00E703B5"/>
    <w:rsid w:val="00E716DF"/>
    <w:rsid w:val="00E753D6"/>
    <w:rsid w:val="00E76069"/>
    <w:rsid w:val="00E77757"/>
    <w:rsid w:val="00E83B6B"/>
    <w:rsid w:val="00E908A3"/>
    <w:rsid w:val="00E91061"/>
    <w:rsid w:val="00EA42ED"/>
    <w:rsid w:val="00EB2A87"/>
    <w:rsid w:val="00EB2DF3"/>
    <w:rsid w:val="00EB49CD"/>
    <w:rsid w:val="00EB7ADB"/>
    <w:rsid w:val="00ED1DB7"/>
    <w:rsid w:val="00ED3273"/>
    <w:rsid w:val="00ED425A"/>
    <w:rsid w:val="00ED438D"/>
    <w:rsid w:val="00ED5841"/>
    <w:rsid w:val="00ED60AF"/>
    <w:rsid w:val="00EE5C88"/>
    <w:rsid w:val="00EF1DA5"/>
    <w:rsid w:val="00EF256F"/>
    <w:rsid w:val="00EF5EB5"/>
    <w:rsid w:val="00F00C24"/>
    <w:rsid w:val="00F02997"/>
    <w:rsid w:val="00F13460"/>
    <w:rsid w:val="00F1592D"/>
    <w:rsid w:val="00F21D00"/>
    <w:rsid w:val="00F223F6"/>
    <w:rsid w:val="00F23A4A"/>
    <w:rsid w:val="00F26527"/>
    <w:rsid w:val="00F351D4"/>
    <w:rsid w:val="00F40AFC"/>
    <w:rsid w:val="00F40EEF"/>
    <w:rsid w:val="00F416AF"/>
    <w:rsid w:val="00F43078"/>
    <w:rsid w:val="00F435E9"/>
    <w:rsid w:val="00F45E08"/>
    <w:rsid w:val="00F519FE"/>
    <w:rsid w:val="00F5293D"/>
    <w:rsid w:val="00F5618C"/>
    <w:rsid w:val="00F631EF"/>
    <w:rsid w:val="00F7649D"/>
    <w:rsid w:val="00F80B53"/>
    <w:rsid w:val="00F84523"/>
    <w:rsid w:val="00F8624E"/>
    <w:rsid w:val="00F87376"/>
    <w:rsid w:val="00F90B56"/>
    <w:rsid w:val="00F95ED0"/>
    <w:rsid w:val="00FA273B"/>
    <w:rsid w:val="00FA7B52"/>
    <w:rsid w:val="00FA7E05"/>
    <w:rsid w:val="00FB14C3"/>
    <w:rsid w:val="00FB1915"/>
    <w:rsid w:val="00FB3DB3"/>
    <w:rsid w:val="00FB66A5"/>
    <w:rsid w:val="00FB6D99"/>
    <w:rsid w:val="00FC0392"/>
    <w:rsid w:val="00FC0661"/>
    <w:rsid w:val="00FC27BB"/>
    <w:rsid w:val="00FC4D71"/>
    <w:rsid w:val="00FC5200"/>
    <w:rsid w:val="00FC7260"/>
    <w:rsid w:val="00FD2B96"/>
    <w:rsid w:val="00FD3714"/>
    <w:rsid w:val="00FE1537"/>
    <w:rsid w:val="00FE69CD"/>
    <w:rsid w:val="00FE7F9D"/>
    <w:rsid w:val="00FF4B20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4A3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A7CFA-AB58-4487-9F90-299325ED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 &amp; Hyper Comm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D.D.Darie</dc:creator>
  <cp:lastModifiedBy>DDDarie</cp:lastModifiedBy>
  <cp:revision>11</cp:revision>
  <cp:lastPrinted>2021-06-21T02:15:00Z</cp:lastPrinted>
  <dcterms:created xsi:type="dcterms:W3CDTF">2021-06-16T08:49:00Z</dcterms:created>
  <dcterms:modified xsi:type="dcterms:W3CDTF">2022-09-03T12:50:00Z</dcterms:modified>
</cp:coreProperties>
</file>