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DA" w:rsidRPr="000A38DA" w:rsidRDefault="000A38DA">
      <w:pPr>
        <w:rPr>
          <w:rFonts w:ascii="Book Antiqua" w:hAnsi="Book Antiqua" w:cs="Book Antiqua"/>
          <w:sz w:val="18"/>
          <w:szCs w:val="18"/>
          <w:lang w:val="ro-RO"/>
        </w:rPr>
      </w:pPr>
      <w:r w:rsidRPr="000A38DA">
        <w:rPr>
          <w:rFonts w:ascii="Book Antiqua" w:hAnsi="Book Antiqua" w:cs="Book Antiqua"/>
          <w:sz w:val="18"/>
          <w:szCs w:val="18"/>
          <w:lang w:val="ro-RO"/>
        </w:rPr>
        <w:br w:type="page"/>
      </w:r>
    </w:p>
    <w:p w:rsidR="00A9356D" w:rsidRDefault="00A9356D">
      <w:pPr>
        <w:spacing w:after="200" w:line="276" w:lineRule="auto"/>
        <w:rPr>
          <w:rFonts w:ascii="Book Antiqua" w:hAnsi="Book Antiqua" w:cs="Book Antiqua"/>
          <w:sz w:val="144"/>
          <w:szCs w:val="144"/>
          <w:lang w:val="ro-RO"/>
        </w:rPr>
      </w:pPr>
      <w:r>
        <w:rPr>
          <w:rFonts w:ascii="Book Antiqua" w:hAnsi="Book Antiqua" w:cs="Book Antiqua"/>
          <w:sz w:val="144"/>
          <w:szCs w:val="144"/>
          <w:lang w:val="ro-RO"/>
        </w:rPr>
        <w:lastRenderedPageBreak/>
        <w:br w:type="page"/>
      </w:r>
    </w:p>
    <w:p w:rsidR="000A38DA" w:rsidRPr="000A38DA" w:rsidRDefault="000A38DA" w:rsidP="003F169A">
      <w:pPr>
        <w:rPr>
          <w:rFonts w:ascii="Book Antiqua" w:hAnsi="Book Antiqua" w:cs="Book Antiqua"/>
          <w:sz w:val="144"/>
          <w:szCs w:val="144"/>
          <w:lang w:val="ro-RO"/>
        </w:rPr>
      </w:pPr>
    </w:p>
    <w:p w:rsidR="000A38DA" w:rsidRPr="000A38DA" w:rsidRDefault="000A38DA" w:rsidP="003F169A">
      <w:pPr>
        <w:ind w:firstLine="1985"/>
        <w:rPr>
          <w:rFonts w:ascii="Book Antiqua" w:hAnsi="Book Antiqua" w:cs="Arial"/>
          <w:sz w:val="18"/>
          <w:szCs w:val="18"/>
          <w:lang w:val="ro-RO"/>
        </w:rPr>
      </w:pPr>
      <w:r w:rsidRPr="000A38DA">
        <w:rPr>
          <w:rFonts w:ascii="Book Antiqua" w:hAnsi="Book Antiqua" w:cs="Arial"/>
          <w:sz w:val="18"/>
          <w:szCs w:val="18"/>
          <w:lang w:val="ro-RO"/>
        </w:rPr>
        <w:br w:type="page"/>
      </w:r>
    </w:p>
    <w:p w:rsidR="000A38DA" w:rsidRPr="000A38DA" w:rsidRDefault="000A38DA" w:rsidP="003F169A">
      <w:pPr>
        <w:rPr>
          <w:rFonts w:ascii="Book Antiqua" w:hAnsi="Book Antiqua" w:cs="Book Antiqua"/>
          <w:sz w:val="144"/>
          <w:szCs w:val="144"/>
          <w:lang w:val="ro-RO"/>
        </w:rPr>
      </w:pPr>
    </w:p>
    <w:p w:rsidR="00EE7D0A" w:rsidRDefault="000A38DA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 w:rsidRPr="000A38DA">
        <w:rPr>
          <w:rFonts w:ascii="Book Antiqua" w:hAnsi="Book Antiqua" w:cs="Book Antiqua"/>
          <w:sz w:val="18"/>
          <w:szCs w:val="18"/>
          <w:lang w:val="ro-RO"/>
        </w:rPr>
        <w:br w:type="page"/>
      </w:r>
      <w:r w:rsidR="00EE7D0A"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0A38DA" w:rsidRPr="000A38DA" w:rsidRDefault="000A38DA" w:rsidP="003F169A">
      <w:pPr>
        <w:ind w:firstLine="1985"/>
        <w:rPr>
          <w:rFonts w:ascii="Book Antiqua" w:hAnsi="Book Antiqua" w:cs="Book Antiqua"/>
          <w:sz w:val="18"/>
          <w:szCs w:val="18"/>
          <w:lang w:val="ro-RO"/>
        </w:rPr>
      </w:pPr>
    </w:p>
    <w:sectPr w:rsidR="000A38DA" w:rsidRPr="000A38DA" w:rsidSect="00A9356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5954" w:h="8392" w:code="70"/>
      <w:pgMar w:top="737" w:right="737" w:bottom="737" w:left="1021" w:header="454" w:footer="454" w:gutter="0"/>
      <w:pgNumType w:start="11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955" w:rsidRDefault="00CA3955" w:rsidP="009E3B7F">
      <w:r>
        <w:separator/>
      </w:r>
    </w:p>
  </w:endnote>
  <w:endnote w:type="continuationSeparator" w:id="1">
    <w:p w:rsidR="00CA3955" w:rsidRDefault="00CA3955" w:rsidP="009E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lourbars *">
    <w:panose1 w:val="00000000000000000000"/>
    <w:charset w:val="EE"/>
    <w:family w:val="auto"/>
    <w:pitch w:val="variable"/>
    <w:sig w:usb0="A0000027" w:usb1="00000000" w:usb2="00000000" w:usb3="00000000" w:csb0="00000193" w:csb1="00000000"/>
  </w:font>
  <w:font w:name="3D Clear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learface *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92312"/>
      <w:docPartObj>
        <w:docPartGallery w:val="Page Numbers (Bottom of Page)"/>
        <w:docPartUnique/>
      </w:docPartObj>
    </w:sdtPr>
    <w:sdtEndPr>
      <w:rPr>
        <w:rFonts w:ascii="3D Clearface" w:hAnsi="3D Clearface"/>
        <w:sz w:val="8"/>
        <w:szCs w:val="16"/>
      </w:rPr>
    </w:sdtEndPr>
    <w:sdtContent>
      <w:p w:rsidR="00803195" w:rsidRPr="0096610B" w:rsidRDefault="00F1690D">
        <w:pPr>
          <w:pStyle w:val="Footer"/>
          <w:rPr>
            <w:rFonts w:ascii="Clearface *" w:hAnsi="Clearface *"/>
            <w:sz w:val="16"/>
            <w:szCs w:val="16"/>
          </w:rPr>
        </w:pPr>
        <w:r w:rsidRPr="0096610B">
          <w:rPr>
            <w:rFonts w:ascii="Clearface *" w:hAnsi="Clearface *"/>
            <w:sz w:val="16"/>
            <w:szCs w:val="16"/>
          </w:rPr>
          <w:fldChar w:fldCharType="begin"/>
        </w:r>
        <w:r w:rsidR="00803195" w:rsidRPr="0096610B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96610B">
          <w:rPr>
            <w:rFonts w:ascii="Clearface *" w:hAnsi="Clearface *"/>
            <w:sz w:val="16"/>
            <w:szCs w:val="16"/>
          </w:rPr>
          <w:fldChar w:fldCharType="separate"/>
        </w:r>
        <w:r w:rsidR="00A9356D">
          <w:rPr>
            <w:rFonts w:ascii="Clearface *" w:hAnsi="Clearface *"/>
            <w:noProof/>
            <w:sz w:val="16"/>
            <w:szCs w:val="16"/>
          </w:rPr>
          <w:t>116</w:t>
        </w:r>
        <w:r w:rsidRPr="0096610B">
          <w:rPr>
            <w:rFonts w:ascii="Clearface *" w:hAnsi="Clearface *"/>
            <w:sz w:val="16"/>
            <w:szCs w:val="16"/>
          </w:rPr>
          <w:fldChar w:fldCharType="end"/>
        </w:r>
      </w:p>
      <w:p w:rsidR="00803195" w:rsidRPr="00BD2BF1" w:rsidRDefault="00F1690D">
        <w:pPr>
          <w:pStyle w:val="Footer"/>
          <w:rPr>
            <w:rFonts w:ascii="3D Clearface" w:hAnsi="3D Clearface"/>
            <w:sz w:val="8"/>
            <w:szCs w:val="16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92313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803195" w:rsidRDefault="00F1690D">
        <w:pPr>
          <w:pStyle w:val="Footer"/>
          <w:jc w:val="right"/>
          <w:rPr>
            <w:rFonts w:ascii="3D Clearface" w:hAnsi="3D Clearface"/>
            <w:sz w:val="16"/>
            <w:szCs w:val="16"/>
          </w:rPr>
        </w:pPr>
        <w:r w:rsidRPr="0096610B">
          <w:rPr>
            <w:rFonts w:ascii="Clearface *" w:hAnsi="Clearface *"/>
            <w:sz w:val="16"/>
            <w:szCs w:val="16"/>
          </w:rPr>
          <w:fldChar w:fldCharType="begin"/>
        </w:r>
        <w:r w:rsidR="00803195" w:rsidRPr="0096610B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96610B">
          <w:rPr>
            <w:rFonts w:ascii="Clearface *" w:hAnsi="Clearface *"/>
            <w:sz w:val="16"/>
            <w:szCs w:val="16"/>
          </w:rPr>
          <w:fldChar w:fldCharType="separate"/>
        </w:r>
        <w:r w:rsidR="00A9356D">
          <w:rPr>
            <w:rFonts w:ascii="Clearface *" w:hAnsi="Clearface *"/>
            <w:noProof/>
            <w:sz w:val="16"/>
            <w:szCs w:val="16"/>
          </w:rPr>
          <w:t>115</w:t>
        </w:r>
        <w:r w:rsidRPr="0096610B">
          <w:rPr>
            <w:rFonts w:ascii="Clearface *" w:hAnsi="Clearface *"/>
            <w:sz w:val="16"/>
            <w:szCs w:val="16"/>
          </w:rPr>
          <w:fldChar w:fldCharType="end"/>
        </w:r>
      </w:p>
    </w:sdtContent>
  </w:sdt>
  <w:p w:rsidR="00803195" w:rsidRPr="00BD2BF1" w:rsidRDefault="00803195">
    <w:pPr>
      <w:pStyle w:val="Footer"/>
      <w:jc w:val="right"/>
      <w:rPr>
        <w:rFonts w:ascii="3D Clearface" w:hAnsi="3D Clearface"/>
        <w:sz w:val="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91420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</w:rPr>
    </w:sdtEndPr>
    <w:sdtContent>
      <w:p w:rsidR="007F6655" w:rsidRDefault="00F1690D">
        <w:pPr>
          <w:pStyle w:val="Footer"/>
        </w:pPr>
        <w:r w:rsidRPr="007F6655">
          <w:rPr>
            <w:rFonts w:ascii="Clearface *" w:hAnsi="Clearface *"/>
            <w:sz w:val="16"/>
          </w:rPr>
          <w:fldChar w:fldCharType="begin"/>
        </w:r>
        <w:r w:rsidR="007F6655" w:rsidRPr="007F6655">
          <w:rPr>
            <w:rFonts w:ascii="Clearface *" w:hAnsi="Clearface *"/>
            <w:sz w:val="16"/>
          </w:rPr>
          <w:instrText xml:space="preserve"> PAGE   \* MERGEFORMAT </w:instrText>
        </w:r>
        <w:r w:rsidRPr="007F6655">
          <w:rPr>
            <w:rFonts w:ascii="Clearface *" w:hAnsi="Clearface *"/>
            <w:sz w:val="16"/>
          </w:rPr>
          <w:fldChar w:fldCharType="separate"/>
        </w:r>
        <w:r w:rsidR="00A9356D">
          <w:rPr>
            <w:rFonts w:ascii="Clearface *" w:hAnsi="Clearface *"/>
            <w:noProof/>
            <w:sz w:val="16"/>
          </w:rPr>
          <w:t>111</w:t>
        </w:r>
        <w:r w:rsidRPr="007F6655">
          <w:rPr>
            <w:rFonts w:ascii="Clearface *" w:hAnsi="Clearface *"/>
            <w:sz w:val="16"/>
          </w:rPr>
          <w:fldChar w:fldCharType="end"/>
        </w:r>
      </w:p>
    </w:sdtContent>
  </w:sdt>
  <w:p w:rsidR="00EE7D0A" w:rsidRPr="007F6655" w:rsidRDefault="00EE7D0A">
    <w:pPr>
      <w:pStyle w:val="Footer"/>
      <w:rPr>
        <w:sz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955" w:rsidRDefault="00CA3955" w:rsidP="009E3B7F">
      <w:r>
        <w:separator/>
      </w:r>
    </w:p>
  </w:footnote>
  <w:footnote w:type="continuationSeparator" w:id="1">
    <w:p w:rsidR="00CA3955" w:rsidRDefault="00CA3955" w:rsidP="009E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803195" w:rsidRPr="0048347D" w:rsidTr="00637294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803195" w:rsidRPr="0048347D" w:rsidRDefault="00803195" w:rsidP="00637294">
          <w:pPr>
            <w:pStyle w:val="Header"/>
            <w:rPr>
              <w:rFonts w:ascii="Colourbars *" w:hAnsi="Colourbars *"/>
              <w:sz w:val="16"/>
            </w:rPr>
          </w:pPr>
          <w:r w:rsidRPr="0048347D">
            <w:rPr>
              <w:rFonts w:ascii="Colourbars *" w:hAnsi="Colourbars *"/>
              <w:sz w:val="16"/>
            </w:rPr>
            <w:t>Daniel-Dumitru Darie</w:t>
          </w:r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803195" w:rsidRPr="0048347D" w:rsidRDefault="00803195" w:rsidP="00637294">
          <w:pPr>
            <w:pStyle w:val="Header"/>
            <w:rPr>
              <w:rFonts w:ascii="Colourbars *" w:hAnsi="Colourbars *"/>
              <w:sz w:val="16"/>
            </w:rPr>
          </w:pPr>
        </w:p>
      </w:tc>
    </w:tr>
  </w:tbl>
  <w:p w:rsidR="00803195" w:rsidRPr="00637294" w:rsidRDefault="00803195" w:rsidP="009E3B7F">
    <w:pPr>
      <w:pStyle w:val="Header"/>
      <w:rPr>
        <w:rFonts w:asciiTheme="minorHAnsi" w:hAnsiTheme="minorHAnsi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3267"/>
      <w:gridCol w:w="982"/>
    </w:tblGrid>
    <w:tr w:rsidR="00A9356D" w:rsidRPr="0048347D" w:rsidTr="00A2440F">
      <w:tc>
        <w:tcPr>
          <w:tcW w:w="3267" w:type="dxa"/>
        </w:tcPr>
        <w:p w:rsidR="00A9356D" w:rsidRPr="0048347D" w:rsidRDefault="00A9356D" w:rsidP="00A2440F">
          <w:pPr>
            <w:pStyle w:val="Header"/>
            <w:rPr>
              <w:rFonts w:ascii="Colourbars *" w:hAnsi="Colourbars *"/>
              <w:sz w:val="16"/>
              <w:szCs w:val="16"/>
            </w:rPr>
          </w:pPr>
        </w:p>
      </w:tc>
      <w:tc>
        <w:tcPr>
          <w:tcW w:w="982" w:type="dxa"/>
          <w:tcBorders>
            <w:bottom w:val="nil"/>
          </w:tcBorders>
        </w:tcPr>
        <w:p w:rsidR="00A9356D" w:rsidRPr="00EE7D0A" w:rsidRDefault="00A9356D" w:rsidP="00A2440F">
          <w:pPr>
            <w:pStyle w:val="Header"/>
            <w:rPr>
              <w:rFonts w:ascii="Colourbars *" w:hAnsi="Colourbars *"/>
              <w:sz w:val="16"/>
              <w:szCs w:val="16"/>
              <w:lang w:val="ro-RO"/>
            </w:rPr>
          </w:pPr>
          <w:r>
            <w:rPr>
              <w:rFonts w:ascii="Colourbars *" w:hAnsi="Colourbars *"/>
              <w:sz w:val="16"/>
              <w:szCs w:val="16"/>
            </w:rPr>
            <w:t>Jocuri din cuvinte</w:t>
          </w:r>
        </w:p>
      </w:tc>
    </w:tr>
  </w:tbl>
  <w:p w:rsidR="00803195" w:rsidRPr="00FA064D" w:rsidRDefault="00803195" w:rsidP="00637294">
    <w:pPr>
      <w:pStyle w:val="Header"/>
      <w:rPr>
        <w:sz w:val="2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6311D"/>
    <w:multiLevelType w:val="multilevel"/>
    <w:tmpl w:val="D136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100C5"/>
    <w:multiLevelType w:val="multilevel"/>
    <w:tmpl w:val="775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E45AA"/>
    <w:multiLevelType w:val="multilevel"/>
    <w:tmpl w:val="C0FE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6B72722"/>
    <w:multiLevelType w:val="multilevel"/>
    <w:tmpl w:val="0EEA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211B23"/>
    <w:multiLevelType w:val="multilevel"/>
    <w:tmpl w:val="697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C94DCF"/>
    <w:multiLevelType w:val="multilevel"/>
    <w:tmpl w:val="824E7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6F4346"/>
    <w:multiLevelType w:val="multilevel"/>
    <w:tmpl w:val="1648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A75DD7"/>
    <w:multiLevelType w:val="multilevel"/>
    <w:tmpl w:val="95822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1B2259"/>
    <w:multiLevelType w:val="hybridMultilevel"/>
    <w:tmpl w:val="D2E67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37A8A"/>
    <w:multiLevelType w:val="multilevel"/>
    <w:tmpl w:val="9EA0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51E3F"/>
    <w:multiLevelType w:val="hybridMultilevel"/>
    <w:tmpl w:val="6C347AF2"/>
    <w:lvl w:ilvl="0" w:tplc="9328F62E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33FFF"/>
    <w:multiLevelType w:val="multilevel"/>
    <w:tmpl w:val="D7D6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CB27F0"/>
    <w:multiLevelType w:val="multilevel"/>
    <w:tmpl w:val="CD1C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8D016F"/>
    <w:multiLevelType w:val="hybridMultilevel"/>
    <w:tmpl w:val="6130E288"/>
    <w:lvl w:ilvl="0" w:tplc="0418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5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A56854"/>
    <w:multiLevelType w:val="hybridMultilevel"/>
    <w:tmpl w:val="5C28F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263BB"/>
    <w:multiLevelType w:val="hybridMultilevel"/>
    <w:tmpl w:val="CE4E2B12"/>
    <w:lvl w:ilvl="0" w:tplc="CE7C1058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831251"/>
    <w:multiLevelType w:val="hybridMultilevel"/>
    <w:tmpl w:val="D08628A0"/>
    <w:lvl w:ilvl="0" w:tplc="D28E3986">
      <w:start w:val="1"/>
      <w:numFmt w:val="decimal"/>
      <w:lvlText w:val="%1."/>
      <w:lvlJc w:val="right"/>
      <w:pPr>
        <w:tabs>
          <w:tab w:val="num" w:pos="113"/>
        </w:tabs>
        <w:ind w:left="720" w:hanging="436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474BD5"/>
    <w:multiLevelType w:val="multilevel"/>
    <w:tmpl w:val="BB28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8E5406"/>
    <w:multiLevelType w:val="multilevel"/>
    <w:tmpl w:val="5E16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3F138D"/>
    <w:multiLevelType w:val="hybridMultilevel"/>
    <w:tmpl w:val="5FD26F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7C573C"/>
    <w:multiLevelType w:val="multilevel"/>
    <w:tmpl w:val="A9AC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2A721E"/>
    <w:multiLevelType w:val="multilevel"/>
    <w:tmpl w:val="7FDC8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C0246A"/>
    <w:multiLevelType w:val="multilevel"/>
    <w:tmpl w:val="7782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7"/>
  </w:num>
  <w:num w:numId="3">
    <w:abstractNumId w:val="24"/>
  </w:num>
  <w:num w:numId="4">
    <w:abstractNumId w:val="28"/>
  </w:num>
  <w:num w:numId="5">
    <w:abstractNumId w:val="31"/>
  </w:num>
  <w:num w:numId="6">
    <w:abstractNumId w:val="26"/>
  </w:num>
  <w:num w:numId="7">
    <w:abstractNumId w:val="3"/>
  </w:num>
  <w:num w:numId="8">
    <w:abstractNumId w:val="17"/>
  </w:num>
  <w:num w:numId="9">
    <w:abstractNumId w:val="8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33"/>
  </w:num>
  <w:num w:numId="15">
    <w:abstractNumId w:val="0"/>
  </w:num>
  <w:num w:numId="16">
    <w:abstractNumId w:val="7"/>
  </w:num>
  <w:num w:numId="17">
    <w:abstractNumId w:val="23"/>
  </w:num>
  <w:num w:numId="18">
    <w:abstractNumId w:val="16"/>
  </w:num>
  <w:num w:numId="19">
    <w:abstractNumId w:val="11"/>
  </w:num>
  <w:num w:numId="20">
    <w:abstractNumId w:val="1"/>
  </w:num>
  <w:num w:numId="21">
    <w:abstractNumId w:val="34"/>
  </w:num>
  <w:num w:numId="22">
    <w:abstractNumId w:val="9"/>
  </w:num>
  <w:num w:numId="23">
    <w:abstractNumId w:val="2"/>
  </w:num>
  <w:num w:numId="24">
    <w:abstractNumId w:val="29"/>
  </w:num>
  <w:num w:numId="25">
    <w:abstractNumId w:val="13"/>
  </w:num>
  <w:num w:numId="26">
    <w:abstractNumId w:val="30"/>
  </w:num>
  <w:num w:numId="27">
    <w:abstractNumId w:val="4"/>
  </w:num>
  <w:num w:numId="28">
    <w:abstractNumId w:val="35"/>
  </w:num>
  <w:num w:numId="29">
    <w:abstractNumId w:val="6"/>
  </w:num>
  <w:num w:numId="30">
    <w:abstractNumId w:val="32"/>
  </w:num>
  <w:num w:numId="31">
    <w:abstractNumId w:val="19"/>
  </w:num>
  <w:num w:numId="32">
    <w:abstractNumId w:val="14"/>
  </w:num>
  <w:num w:numId="33">
    <w:abstractNumId w:val="10"/>
  </w:num>
  <w:num w:numId="34">
    <w:abstractNumId w:val="12"/>
  </w:num>
  <w:num w:numId="35">
    <w:abstractNumId w:val="5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defaultTabStop w:val="720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B7F"/>
    <w:rsid w:val="00002DE4"/>
    <w:rsid w:val="00004A62"/>
    <w:rsid w:val="000155F5"/>
    <w:rsid w:val="00033CCF"/>
    <w:rsid w:val="00084764"/>
    <w:rsid w:val="00092075"/>
    <w:rsid w:val="000A38DA"/>
    <w:rsid w:val="000A492F"/>
    <w:rsid w:val="000B5AC9"/>
    <w:rsid w:val="000C385F"/>
    <w:rsid w:val="000D223D"/>
    <w:rsid w:val="000D5D57"/>
    <w:rsid w:val="000E06F9"/>
    <w:rsid w:val="000E0D15"/>
    <w:rsid w:val="000F3328"/>
    <w:rsid w:val="00112B94"/>
    <w:rsid w:val="00114FC0"/>
    <w:rsid w:val="00115F43"/>
    <w:rsid w:val="001221B4"/>
    <w:rsid w:val="001226C6"/>
    <w:rsid w:val="00130F00"/>
    <w:rsid w:val="001364BD"/>
    <w:rsid w:val="00144695"/>
    <w:rsid w:val="00193831"/>
    <w:rsid w:val="0019735C"/>
    <w:rsid w:val="001B3B75"/>
    <w:rsid w:val="001B3D45"/>
    <w:rsid w:val="001C2C90"/>
    <w:rsid w:val="001C35C1"/>
    <w:rsid w:val="001C5682"/>
    <w:rsid w:val="001E2B74"/>
    <w:rsid w:val="00200ECE"/>
    <w:rsid w:val="00215FD8"/>
    <w:rsid w:val="002462EE"/>
    <w:rsid w:val="00253187"/>
    <w:rsid w:val="00253930"/>
    <w:rsid w:val="00262FFD"/>
    <w:rsid w:val="002919E9"/>
    <w:rsid w:val="00293274"/>
    <w:rsid w:val="00296C13"/>
    <w:rsid w:val="002B008F"/>
    <w:rsid w:val="002B32FE"/>
    <w:rsid w:val="002B57C2"/>
    <w:rsid w:val="002D373C"/>
    <w:rsid w:val="002D6BB1"/>
    <w:rsid w:val="002F1FAE"/>
    <w:rsid w:val="00323F52"/>
    <w:rsid w:val="00324D28"/>
    <w:rsid w:val="00333247"/>
    <w:rsid w:val="003337BE"/>
    <w:rsid w:val="00335B2B"/>
    <w:rsid w:val="00336D40"/>
    <w:rsid w:val="00344D2D"/>
    <w:rsid w:val="0035041D"/>
    <w:rsid w:val="00352287"/>
    <w:rsid w:val="00363693"/>
    <w:rsid w:val="00375296"/>
    <w:rsid w:val="00381CDE"/>
    <w:rsid w:val="003855AE"/>
    <w:rsid w:val="003A1E27"/>
    <w:rsid w:val="003C7F15"/>
    <w:rsid w:val="003D3205"/>
    <w:rsid w:val="003D7DC9"/>
    <w:rsid w:val="003E5BA4"/>
    <w:rsid w:val="003F169A"/>
    <w:rsid w:val="003F3D57"/>
    <w:rsid w:val="003F4215"/>
    <w:rsid w:val="003F4437"/>
    <w:rsid w:val="003F6915"/>
    <w:rsid w:val="00403D5B"/>
    <w:rsid w:val="004244DD"/>
    <w:rsid w:val="00426105"/>
    <w:rsid w:val="00433554"/>
    <w:rsid w:val="00440175"/>
    <w:rsid w:val="0044256F"/>
    <w:rsid w:val="0044501C"/>
    <w:rsid w:val="00445AD2"/>
    <w:rsid w:val="0049451C"/>
    <w:rsid w:val="00495750"/>
    <w:rsid w:val="004A01F1"/>
    <w:rsid w:val="004A26B6"/>
    <w:rsid w:val="004C10EB"/>
    <w:rsid w:val="004C4E6C"/>
    <w:rsid w:val="004D5BF1"/>
    <w:rsid w:val="004D7933"/>
    <w:rsid w:val="004E08D9"/>
    <w:rsid w:val="004E36B6"/>
    <w:rsid w:val="004F2AD8"/>
    <w:rsid w:val="004F4B58"/>
    <w:rsid w:val="004F74E2"/>
    <w:rsid w:val="005018DF"/>
    <w:rsid w:val="00512A22"/>
    <w:rsid w:val="005137D0"/>
    <w:rsid w:val="00514361"/>
    <w:rsid w:val="00521D27"/>
    <w:rsid w:val="005256C3"/>
    <w:rsid w:val="00533186"/>
    <w:rsid w:val="00545A93"/>
    <w:rsid w:val="00546987"/>
    <w:rsid w:val="00550C69"/>
    <w:rsid w:val="0055216A"/>
    <w:rsid w:val="00562FBF"/>
    <w:rsid w:val="00564A6B"/>
    <w:rsid w:val="005713D2"/>
    <w:rsid w:val="005719D9"/>
    <w:rsid w:val="00577D3F"/>
    <w:rsid w:val="00596163"/>
    <w:rsid w:val="005A090E"/>
    <w:rsid w:val="005B32FE"/>
    <w:rsid w:val="005D4F4E"/>
    <w:rsid w:val="005E776C"/>
    <w:rsid w:val="005F31BE"/>
    <w:rsid w:val="005F5B45"/>
    <w:rsid w:val="005F7B51"/>
    <w:rsid w:val="006002A1"/>
    <w:rsid w:val="00601073"/>
    <w:rsid w:val="00602110"/>
    <w:rsid w:val="006021E7"/>
    <w:rsid w:val="00637294"/>
    <w:rsid w:val="00645C25"/>
    <w:rsid w:val="006548ED"/>
    <w:rsid w:val="006B461D"/>
    <w:rsid w:val="006E122C"/>
    <w:rsid w:val="006F3F6B"/>
    <w:rsid w:val="00712324"/>
    <w:rsid w:val="007167DE"/>
    <w:rsid w:val="00723577"/>
    <w:rsid w:val="007238EE"/>
    <w:rsid w:val="00731976"/>
    <w:rsid w:val="00741BAD"/>
    <w:rsid w:val="00742978"/>
    <w:rsid w:val="007574DB"/>
    <w:rsid w:val="00795006"/>
    <w:rsid w:val="00795675"/>
    <w:rsid w:val="007C1C99"/>
    <w:rsid w:val="007C1DA2"/>
    <w:rsid w:val="007D1B39"/>
    <w:rsid w:val="007D1FBF"/>
    <w:rsid w:val="007E5F02"/>
    <w:rsid w:val="007F6655"/>
    <w:rsid w:val="00803195"/>
    <w:rsid w:val="0082374C"/>
    <w:rsid w:val="008309AF"/>
    <w:rsid w:val="008341CB"/>
    <w:rsid w:val="0085112C"/>
    <w:rsid w:val="008519A5"/>
    <w:rsid w:val="00861C80"/>
    <w:rsid w:val="008A60FA"/>
    <w:rsid w:val="008B1634"/>
    <w:rsid w:val="008C7DE1"/>
    <w:rsid w:val="008E0CE8"/>
    <w:rsid w:val="0092330D"/>
    <w:rsid w:val="00933D98"/>
    <w:rsid w:val="00940A17"/>
    <w:rsid w:val="009523EA"/>
    <w:rsid w:val="0096610B"/>
    <w:rsid w:val="00967201"/>
    <w:rsid w:val="00974881"/>
    <w:rsid w:val="00974BBA"/>
    <w:rsid w:val="00995AC4"/>
    <w:rsid w:val="00995BAD"/>
    <w:rsid w:val="009A5893"/>
    <w:rsid w:val="009B523E"/>
    <w:rsid w:val="009C5408"/>
    <w:rsid w:val="009D0164"/>
    <w:rsid w:val="009D229E"/>
    <w:rsid w:val="009D2B6F"/>
    <w:rsid w:val="009D6B08"/>
    <w:rsid w:val="009E3B7F"/>
    <w:rsid w:val="009F23D2"/>
    <w:rsid w:val="009F727B"/>
    <w:rsid w:val="00A069CA"/>
    <w:rsid w:val="00A0729D"/>
    <w:rsid w:val="00A12644"/>
    <w:rsid w:val="00A1452B"/>
    <w:rsid w:val="00A24B1D"/>
    <w:rsid w:val="00A24FA9"/>
    <w:rsid w:val="00A274EE"/>
    <w:rsid w:val="00A4221E"/>
    <w:rsid w:val="00A42AB4"/>
    <w:rsid w:val="00A44C90"/>
    <w:rsid w:val="00A50052"/>
    <w:rsid w:val="00A53B04"/>
    <w:rsid w:val="00A7471C"/>
    <w:rsid w:val="00A8217D"/>
    <w:rsid w:val="00A9356D"/>
    <w:rsid w:val="00AB1640"/>
    <w:rsid w:val="00AB46CE"/>
    <w:rsid w:val="00AC3383"/>
    <w:rsid w:val="00AF36F9"/>
    <w:rsid w:val="00AF770B"/>
    <w:rsid w:val="00B037C1"/>
    <w:rsid w:val="00B1239A"/>
    <w:rsid w:val="00B13404"/>
    <w:rsid w:val="00B20B38"/>
    <w:rsid w:val="00B22269"/>
    <w:rsid w:val="00B362C2"/>
    <w:rsid w:val="00B47E15"/>
    <w:rsid w:val="00B52C6F"/>
    <w:rsid w:val="00B55DFB"/>
    <w:rsid w:val="00B67CAB"/>
    <w:rsid w:val="00B72D04"/>
    <w:rsid w:val="00B73C49"/>
    <w:rsid w:val="00B925C0"/>
    <w:rsid w:val="00B97E1A"/>
    <w:rsid w:val="00BA0A18"/>
    <w:rsid w:val="00BA3B39"/>
    <w:rsid w:val="00BA67E4"/>
    <w:rsid w:val="00BC25DC"/>
    <w:rsid w:val="00BC4832"/>
    <w:rsid w:val="00BD2BF1"/>
    <w:rsid w:val="00BD528E"/>
    <w:rsid w:val="00BE3AD2"/>
    <w:rsid w:val="00BE735B"/>
    <w:rsid w:val="00BF160B"/>
    <w:rsid w:val="00C01F8F"/>
    <w:rsid w:val="00C0682E"/>
    <w:rsid w:val="00C13B1E"/>
    <w:rsid w:val="00C248E6"/>
    <w:rsid w:val="00C441D0"/>
    <w:rsid w:val="00C45C6E"/>
    <w:rsid w:val="00C52D23"/>
    <w:rsid w:val="00C52FBC"/>
    <w:rsid w:val="00C6366D"/>
    <w:rsid w:val="00C7437D"/>
    <w:rsid w:val="00C965F9"/>
    <w:rsid w:val="00CA3955"/>
    <w:rsid w:val="00CB49C9"/>
    <w:rsid w:val="00CB5795"/>
    <w:rsid w:val="00CB7473"/>
    <w:rsid w:val="00CC00C7"/>
    <w:rsid w:val="00CC382C"/>
    <w:rsid w:val="00CD0BCE"/>
    <w:rsid w:val="00CD47DA"/>
    <w:rsid w:val="00CD6792"/>
    <w:rsid w:val="00CE19DD"/>
    <w:rsid w:val="00CF64A2"/>
    <w:rsid w:val="00CF7950"/>
    <w:rsid w:val="00D0657F"/>
    <w:rsid w:val="00D14CE2"/>
    <w:rsid w:val="00D23EAF"/>
    <w:rsid w:val="00D33E62"/>
    <w:rsid w:val="00D4146C"/>
    <w:rsid w:val="00D461A1"/>
    <w:rsid w:val="00D50F7E"/>
    <w:rsid w:val="00D5242A"/>
    <w:rsid w:val="00D558E8"/>
    <w:rsid w:val="00D61057"/>
    <w:rsid w:val="00D768BC"/>
    <w:rsid w:val="00D80A65"/>
    <w:rsid w:val="00D87177"/>
    <w:rsid w:val="00D96BD3"/>
    <w:rsid w:val="00DC1F2C"/>
    <w:rsid w:val="00DC2D82"/>
    <w:rsid w:val="00DF7497"/>
    <w:rsid w:val="00E16270"/>
    <w:rsid w:val="00E2159B"/>
    <w:rsid w:val="00E50C2B"/>
    <w:rsid w:val="00E52378"/>
    <w:rsid w:val="00E559AE"/>
    <w:rsid w:val="00E750C2"/>
    <w:rsid w:val="00E8053B"/>
    <w:rsid w:val="00E83815"/>
    <w:rsid w:val="00E97393"/>
    <w:rsid w:val="00EB005E"/>
    <w:rsid w:val="00ED0905"/>
    <w:rsid w:val="00ED44D7"/>
    <w:rsid w:val="00ED7B7E"/>
    <w:rsid w:val="00EE14A7"/>
    <w:rsid w:val="00EE7D0A"/>
    <w:rsid w:val="00F027AA"/>
    <w:rsid w:val="00F02C45"/>
    <w:rsid w:val="00F0700E"/>
    <w:rsid w:val="00F153B1"/>
    <w:rsid w:val="00F1690D"/>
    <w:rsid w:val="00F16D77"/>
    <w:rsid w:val="00F23733"/>
    <w:rsid w:val="00F3098A"/>
    <w:rsid w:val="00F37282"/>
    <w:rsid w:val="00F961F5"/>
    <w:rsid w:val="00FA064D"/>
    <w:rsid w:val="00FA0DBC"/>
    <w:rsid w:val="00FD2DF7"/>
    <w:rsid w:val="00FD45CF"/>
    <w:rsid w:val="00FE1E10"/>
    <w:rsid w:val="00FE3771"/>
    <w:rsid w:val="00FF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1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3D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3D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3D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1C80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1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3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3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B7F"/>
  </w:style>
  <w:style w:type="paragraph" w:styleId="Footer">
    <w:name w:val="footer"/>
    <w:basedOn w:val="Normal"/>
    <w:link w:val="Foot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B7F"/>
  </w:style>
  <w:style w:type="table" w:styleId="TableGrid">
    <w:name w:val="Table Grid"/>
    <w:basedOn w:val="TableNormal"/>
    <w:uiPriority w:val="59"/>
    <w:rsid w:val="009E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F23D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9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445AD2"/>
  </w:style>
  <w:style w:type="character" w:customStyle="1" w:styleId="usertext1">
    <w:name w:val="usertext1"/>
    <w:basedOn w:val="DefaultParagraphFont"/>
    <w:rsid w:val="00445AD2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uiPriority w:val="99"/>
    <w:rsid w:val="00445AD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B3B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B3B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CE19DD"/>
    <w:pPr>
      <w:ind w:left="720"/>
      <w:contextualSpacing/>
    </w:pPr>
  </w:style>
  <w:style w:type="character" w:customStyle="1" w:styleId="usercontent">
    <w:name w:val="usercontent"/>
    <w:basedOn w:val="DefaultParagraphFont"/>
    <w:rsid w:val="00D80A65"/>
  </w:style>
  <w:style w:type="paragraph" w:styleId="NormalWeb">
    <w:name w:val="Normal (Web)"/>
    <w:basedOn w:val="Normal"/>
    <w:uiPriority w:val="99"/>
    <w:rsid w:val="00FA064D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A064D"/>
    <w:rPr>
      <w:b/>
      <w:bCs/>
    </w:rPr>
  </w:style>
  <w:style w:type="paragraph" w:styleId="PlainText">
    <w:name w:val="Plain Text"/>
    <w:basedOn w:val="Normal"/>
    <w:link w:val="PlainTextChar"/>
    <w:uiPriority w:val="99"/>
    <w:rsid w:val="00FA064D"/>
    <w:rPr>
      <w:rFonts w:ascii="Courier New" w:hAnsi="Courier New" w:cs="Courier New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A064D"/>
    <w:rPr>
      <w:rFonts w:ascii="Courier New" w:eastAsia="Times New Roman" w:hAnsi="Courier New" w:cs="Courier New"/>
      <w:sz w:val="20"/>
      <w:szCs w:val="20"/>
    </w:rPr>
  </w:style>
  <w:style w:type="character" w:customStyle="1" w:styleId="sendername1">
    <w:name w:val="sendername1"/>
    <w:basedOn w:val="DefaultParagraphFont"/>
    <w:rsid w:val="00FA064D"/>
    <w:rPr>
      <w:rFonts w:ascii="Tahoma" w:hAnsi="Tahoma" w:cs="Tahoma" w:hint="default"/>
      <w:b/>
      <w:bCs/>
      <w:color w:val="808080"/>
      <w:sz w:val="16"/>
      <w:szCs w:val="16"/>
    </w:rPr>
  </w:style>
  <w:style w:type="paragraph" w:customStyle="1" w:styleId="smiley">
    <w:name w:val="smiley"/>
    <w:basedOn w:val="Normal"/>
    <w:rsid w:val="00CB747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body">
    <w:name w:val="body"/>
    <w:basedOn w:val="Normal"/>
    <w:rsid w:val="00CB7473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CB7473"/>
  </w:style>
  <w:style w:type="character" w:customStyle="1" w:styleId="searchtag">
    <w:name w:val="searchtag"/>
    <w:basedOn w:val="DefaultParagraphFont"/>
    <w:rsid w:val="00CB7473"/>
    <w:rPr>
      <w:shd w:val="clear" w:color="auto" w:fill="auto"/>
    </w:rPr>
  </w:style>
  <w:style w:type="character" w:customStyle="1" w:styleId="apple-converted-space">
    <w:name w:val="apple-converted-space"/>
    <w:basedOn w:val="DefaultParagraphFont"/>
    <w:rsid w:val="00CB7473"/>
  </w:style>
  <w:style w:type="paragraph" w:styleId="CommentText">
    <w:name w:val="annotation text"/>
    <w:basedOn w:val="Normal"/>
    <w:link w:val="CommentTextChar"/>
    <w:uiPriority w:val="99"/>
    <w:semiHidden/>
    <w:unhideWhenUsed/>
    <w:rsid w:val="00CB7473"/>
    <w:rPr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47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473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473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CB7473"/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CB747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713D2"/>
    <w:rPr>
      <w:sz w:val="16"/>
      <w:szCs w:val="16"/>
    </w:rPr>
  </w:style>
  <w:style w:type="paragraph" w:customStyle="1" w:styleId="yiv1990993671msonormal">
    <w:name w:val="yiv1990993671msonormal"/>
    <w:basedOn w:val="Normal"/>
    <w:rsid w:val="005713D2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13D2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13D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body">
    <w:name w:val="commentbody"/>
    <w:basedOn w:val="DefaultParagraphFont"/>
    <w:rsid w:val="005713D2"/>
  </w:style>
  <w:style w:type="character" w:customStyle="1" w:styleId="messagebody">
    <w:name w:val="messagebody"/>
    <w:basedOn w:val="DefaultParagraphFont"/>
    <w:rsid w:val="005713D2"/>
  </w:style>
  <w:style w:type="character" w:customStyle="1" w:styleId="textexposedshow">
    <w:name w:val="text_exposed_show"/>
    <w:basedOn w:val="DefaultParagraphFont"/>
    <w:rsid w:val="005713D2"/>
  </w:style>
  <w:style w:type="character" w:customStyle="1" w:styleId="hascaption">
    <w:name w:val="hascaption"/>
    <w:basedOn w:val="DefaultParagraphFont"/>
    <w:rsid w:val="005713D2"/>
  </w:style>
  <w:style w:type="character" w:customStyle="1" w:styleId="style44">
    <w:name w:val="style44"/>
    <w:basedOn w:val="DefaultParagraphFont"/>
    <w:rsid w:val="00C965F9"/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7D1B39"/>
    <w:pPr>
      <w:contextualSpacing/>
    </w:pPr>
    <w:rPr>
      <w:rFonts w:ascii="Palatino Linotype" w:eastAsiaTheme="majorEastAsia" w:hAnsi="Palatino Linotype" w:cstheme="majorBidi"/>
      <w:b/>
      <w:i/>
      <w:kern w:val="28"/>
      <w:sz w:val="22"/>
      <w:szCs w:val="52"/>
      <w:lang w:val="en-US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7D1B39"/>
    <w:rPr>
      <w:rFonts w:ascii="Palatino Linotype" w:eastAsiaTheme="majorEastAsia" w:hAnsi="Palatino Linotype" w:cstheme="majorBidi"/>
      <w:b/>
      <w:i/>
      <w:kern w:val="28"/>
      <w:szCs w:val="52"/>
    </w:rPr>
  </w:style>
  <w:style w:type="paragraph" w:styleId="NoSpacing">
    <w:name w:val="No Spacing"/>
    <w:uiPriority w:val="1"/>
    <w:qFormat/>
    <w:rsid w:val="007D1B39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19D9"/>
    <w:rPr>
      <w:rFonts w:ascii="Book Antiqua" w:hAnsi="Book Antiqua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19D9"/>
    <w:rPr>
      <w:rFonts w:ascii="Book Antiqua" w:eastAsiaTheme="minorHAnsi" w:hAnsi="Book Antiqua" w:cstheme="minorBid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B16D6-40A8-4888-B154-2CC9CFEA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Daniel</cp:lastModifiedBy>
  <cp:revision>4</cp:revision>
  <cp:lastPrinted>2014-10-27T10:53:00Z</cp:lastPrinted>
  <dcterms:created xsi:type="dcterms:W3CDTF">2021-05-24T20:53:00Z</dcterms:created>
  <dcterms:modified xsi:type="dcterms:W3CDTF">2022-07-08T00:07:00Z</dcterms:modified>
</cp:coreProperties>
</file>