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486" w:rsidRPr="00A74BEF" w:rsidRDefault="00A558F7" w:rsidP="007F7486">
      <w:pPr>
        <w:rPr>
          <w:rFonts w:asciiTheme="majorHAnsi" w:hAnsiTheme="majorHAnsi"/>
          <w:sz w:val="520"/>
          <w:szCs w:val="520"/>
        </w:rPr>
      </w:pPr>
      <w:r w:rsidRPr="00A74BEF">
        <w:rPr>
          <w:noProof/>
          <w:sz w:val="520"/>
          <w:szCs w:val="520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margin">
              <wp:align>center</wp:align>
            </wp:positionH>
            <wp:positionV relativeFrom="page">
              <wp:posOffset>1438275</wp:posOffset>
            </wp:positionV>
            <wp:extent cx="1439545" cy="1123950"/>
            <wp:effectExtent l="19050" t="0" r="8255" b="0"/>
            <wp:wrapSquare wrapText="bothSides"/>
            <wp:docPr id="12" name="Picture 0" descr="Clipboard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pboard01.gif"/>
                    <pic:cNvPicPr/>
                  </pic:nvPicPr>
                  <pic:blipFill>
                    <a:blip r:embed="rId8">
                      <a:lum contrast="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E7871" w:rsidRPr="000E7871">
        <w:rPr>
          <w:noProof/>
          <w:sz w:val="520"/>
          <w:szCs w:val="5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3" type="#_x0000_t202" style="position:absolute;margin-left:-18pt;margin-top:-18pt;width:243pt;height:27pt;z-index:251657216;mso-position-horizontal-relative:text;mso-position-vertical-relative:text" stroked="f" strokecolor="#930">
            <v:textbox style="mso-next-textbox:#_x0000_s1073">
              <w:txbxContent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thickThinSmallGap" w:sz="24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1E0"/>
                  </w:tblPr>
                  <w:tblGrid>
                    <w:gridCol w:w="4587"/>
                  </w:tblGrid>
                  <w:tr w:rsidR="009D5842" w:rsidRPr="00936BC0" w:rsidTr="00A83E09">
                    <w:tc>
                      <w:tcPr>
                        <w:tcW w:w="4587" w:type="dxa"/>
                        <w:tcBorders>
                          <w:bottom w:val="thickThinSmallGap" w:sz="12" w:space="0" w:color="auto"/>
                        </w:tcBorders>
                      </w:tcPr>
                      <w:p w:rsidR="009D5842" w:rsidRPr="00936BC0" w:rsidRDefault="008E4359" w:rsidP="008E4359">
                        <w:pPr>
                          <w:jc w:val="center"/>
                          <w:rPr>
                            <w:rFonts w:ascii="Belwe Cn BT *" w:hAnsi="Belwe Cn BT *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Belwe Cn BT *" w:hAnsi="Belwe Cn BT *"/>
                            <w:sz w:val="20"/>
                            <w:szCs w:val="20"/>
                          </w:rPr>
                          <w:t>Jocuri</w:t>
                        </w:r>
                        <w:proofErr w:type="spellEnd"/>
                        <w:r>
                          <w:rPr>
                            <w:rFonts w:ascii="Belwe Cn BT *" w:hAnsi="Belwe Cn BT *"/>
                            <w:sz w:val="20"/>
                            <w:szCs w:val="20"/>
                          </w:rPr>
                          <w:t xml:space="preserve"> din </w:t>
                        </w:r>
                        <w:proofErr w:type="spellStart"/>
                        <w:r>
                          <w:rPr>
                            <w:rFonts w:ascii="Belwe Cn BT *" w:hAnsi="Belwe Cn BT *"/>
                            <w:sz w:val="20"/>
                            <w:szCs w:val="20"/>
                          </w:rPr>
                          <w:t>cuvinte</w:t>
                        </w:r>
                        <w:proofErr w:type="spellEnd"/>
                      </w:p>
                    </w:tc>
                  </w:tr>
                </w:tbl>
                <w:p w:rsidR="009D5842" w:rsidRDefault="009D5842" w:rsidP="000B7D76"/>
              </w:txbxContent>
            </v:textbox>
          </v:shape>
        </w:pic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145"/>
        <w:gridCol w:w="2153"/>
      </w:tblGrid>
      <w:tr w:rsidR="000B7D76" w:rsidRPr="00936BC0">
        <w:tc>
          <w:tcPr>
            <w:tcW w:w="2495" w:type="pct"/>
          </w:tcPr>
          <w:p w:rsidR="000B7D76" w:rsidRPr="00936BC0" w:rsidRDefault="006A58E7" w:rsidP="00910573">
            <w:pPr>
              <w:tabs>
                <w:tab w:val="left" w:pos="3060"/>
              </w:tabs>
              <w:rPr>
                <w:rFonts w:ascii="Clearface *" w:hAnsi="Clearface *"/>
                <w:sz w:val="28"/>
                <w:szCs w:val="28"/>
                <w:lang w:val="ro-RO"/>
              </w:rPr>
            </w:pPr>
            <w:r w:rsidRPr="006A58E7">
              <w:rPr>
                <w:rFonts w:ascii="Clearface *" w:hAnsi="Clearface *"/>
                <w:noProof/>
                <w:sz w:val="28"/>
                <w:szCs w:val="28"/>
              </w:rPr>
              <w:drawing>
                <wp:inline distT="0" distB="0" distL="0" distR="0">
                  <wp:extent cx="395605" cy="396875"/>
                  <wp:effectExtent l="19050" t="0" r="4445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96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5" w:type="pct"/>
            <w:vAlign w:val="bottom"/>
          </w:tcPr>
          <w:p w:rsidR="000B7D76" w:rsidRPr="00936BC0" w:rsidRDefault="000B7D76" w:rsidP="00B1449C">
            <w:pPr>
              <w:tabs>
                <w:tab w:val="left" w:pos="3060"/>
              </w:tabs>
              <w:jc w:val="right"/>
              <w:rPr>
                <w:rFonts w:ascii="Clearface *" w:hAnsi="Clearface *"/>
                <w:b/>
                <w:sz w:val="18"/>
                <w:szCs w:val="20"/>
                <w:lang w:val="ro-RO"/>
              </w:rPr>
            </w:pPr>
            <w:r w:rsidRPr="00936BC0">
              <w:rPr>
                <w:rFonts w:ascii="Clearface *" w:hAnsi="Clearface *"/>
                <w:b/>
                <w:sz w:val="18"/>
                <w:szCs w:val="20"/>
                <w:lang w:val="ro-RO"/>
              </w:rPr>
              <w:t>Daniel-Dumitru Darie</w:t>
            </w:r>
          </w:p>
        </w:tc>
      </w:tr>
    </w:tbl>
    <w:p w:rsidR="007F5E46" w:rsidRPr="00040EF9" w:rsidRDefault="007F5E46" w:rsidP="007F5E46">
      <w:pPr>
        <w:jc w:val="center"/>
        <w:rPr>
          <w:rFonts w:asciiTheme="majorHAnsi" w:hAnsiTheme="majorHAnsi"/>
          <w:sz w:val="120"/>
          <w:szCs w:val="120"/>
          <w:lang w:val="ro-RO"/>
        </w:rPr>
      </w:pPr>
    </w:p>
    <w:p w:rsidR="008E4359" w:rsidRDefault="008E4359" w:rsidP="008E4359">
      <w:pPr>
        <w:autoSpaceDE w:val="0"/>
        <w:autoSpaceDN w:val="0"/>
        <w:adjustRightInd w:val="0"/>
        <w:spacing w:line="204" w:lineRule="auto"/>
        <w:jc w:val="right"/>
        <w:rPr>
          <w:rFonts w:ascii="Dr Sugiyama *" w:hAnsi="Dr Sugiyama *"/>
          <w:sz w:val="30"/>
          <w:szCs w:val="30"/>
          <w:lang w:val="ro-RO"/>
        </w:rPr>
      </w:pPr>
      <w:r w:rsidRPr="008E4359">
        <w:rPr>
          <w:rFonts w:ascii="Dr Sugiyama *" w:hAnsi="Dr Sugiyama *"/>
          <w:sz w:val="30"/>
          <w:szCs w:val="30"/>
          <w:lang w:val="ro-RO"/>
        </w:rPr>
        <w:t>Am început să scriu ca să mă joc,</w:t>
      </w:r>
    </w:p>
    <w:p w:rsidR="008E4359" w:rsidRPr="008E4359" w:rsidRDefault="008E4359" w:rsidP="008E4359">
      <w:pPr>
        <w:autoSpaceDE w:val="0"/>
        <w:autoSpaceDN w:val="0"/>
        <w:adjustRightInd w:val="0"/>
        <w:spacing w:line="204" w:lineRule="auto"/>
        <w:jc w:val="right"/>
        <w:rPr>
          <w:rFonts w:ascii="Dr Sugiyama *" w:hAnsi="Dr Sugiyama *"/>
          <w:sz w:val="30"/>
          <w:szCs w:val="30"/>
          <w:lang w:val="ro-RO"/>
        </w:rPr>
      </w:pPr>
      <w:r>
        <w:rPr>
          <w:rFonts w:ascii="Dr Sugiyama *" w:hAnsi="Dr Sugiyama *"/>
          <w:sz w:val="30"/>
          <w:szCs w:val="30"/>
          <w:lang w:val="ro-RO"/>
        </w:rPr>
        <w:t>Ş</w:t>
      </w:r>
      <w:r w:rsidRPr="008E4359">
        <w:rPr>
          <w:rFonts w:ascii="Dr Sugiyama *" w:hAnsi="Dr Sugiyama *" w:cs="Dr Sugiyama *"/>
          <w:sz w:val="30"/>
          <w:szCs w:val="30"/>
          <w:lang w:val="ro-RO"/>
        </w:rPr>
        <w:t>i-am revenit cu ce-am avut în minte,</w:t>
      </w:r>
    </w:p>
    <w:p w:rsidR="008E4359" w:rsidRPr="008E4359" w:rsidRDefault="008E4359" w:rsidP="008E4359">
      <w:pPr>
        <w:autoSpaceDE w:val="0"/>
        <w:autoSpaceDN w:val="0"/>
        <w:adjustRightInd w:val="0"/>
        <w:spacing w:line="204" w:lineRule="auto"/>
        <w:jc w:val="right"/>
        <w:rPr>
          <w:rFonts w:ascii="Dr Sugiyama *" w:hAnsi="Dr Sugiyama *"/>
          <w:sz w:val="30"/>
          <w:szCs w:val="30"/>
          <w:lang w:val="ro-RO"/>
        </w:rPr>
      </w:pPr>
      <w:r w:rsidRPr="008E4359">
        <w:rPr>
          <w:rFonts w:ascii="Dr Sugiyama *" w:hAnsi="Dr Sugiyama *"/>
          <w:sz w:val="30"/>
          <w:szCs w:val="30"/>
          <w:lang w:val="ro-RO"/>
        </w:rPr>
        <w:t>Gând ticluit n-am vrut să pun în loc,</w:t>
      </w:r>
    </w:p>
    <w:p w:rsidR="008E4359" w:rsidRPr="008E4359" w:rsidRDefault="008E4359" w:rsidP="008E4359">
      <w:pPr>
        <w:autoSpaceDE w:val="0"/>
        <w:autoSpaceDN w:val="0"/>
        <w:adjustRightInd w:val="0"/>
        <w:spacing w:line="204" w:lineRule="auto"/>
        <w:jc w:val="right"/>
        <w:rPr>
          <w:rFonts w:ascii="Dr Sugiyama *" w:hAnsi="Dr Sugiyama *"/>
          <w:sz w:val="30"/>
          <w:szCs w:val="30"/>
          <w:lang w:val="ro-RO"/>
        </w:rPr>
      </w:pPr>
      <w:r w:rsidRPr="008E4359">
        <w:rPr>
          <w:rFonts w:ascii="Dr Sugiyama *" w:hAnsi="Dr Sugiyama *"/>
          <w:sz w:val="30"/>
          <w:szCs w:val="30"/>
          <w:lang w:val="ro-RO"/>
        </w:rPr>
        <w:t>Dar nici să-n</w:t>
      </w:r>
      <w:r>
        <w:rPr>
          <w:rFonts w:ascii="Dr Sugiyama *" w:hAnsi="Dr Sugiyama *"/>
          <w:sz w:val="30"/>
          <w:szCs w:val="30"/>
          <w:lang w:val="ro-RO"/>
        </w:rPr>
        <w:t>ş</w:t>
      </w:r>
      <w:r w:rsidRPr="008E4359">
        <w:rPr>
          <w:rFonts w:ascii="Dr Sugiyama *" w:hAnsi="Dr Sugiyama *" w:cs="Dr Sugiyama *"/>
          <w:sz w:val="30"/>
          <w:szCs w:val="30"/>
          <w:lang w:val="ro-RO"/>
        </w:rPr>
        <w:t>ir, de dragul lor, cuvinte.</w:t>
      </w:r>
    </w:p>
    <w:p w:rsidR="008E4359" w:rsidRPr="008E4359" w:rsidRDefault="008E4359" w:rsidP="008E4359">
      <w:pPr>
        <w:autoSpaceDE w:val="0"/>
        <w:autoSpaceDN w:val="0"/>
        <w:adjustRightInd w:val="0"/>
        <w:spacing w:line="204" w:lineRule="auto"/>
        <w:jc w:val="right"/>
        <w:rPr>
          <w:rFonts w:ascii="Dr Sugiyama *" w:hAnsi="Dr Sugiyama *"/>
          <w:sz w:val="30"/>
          <w:szCs w:val="30"/>
          <w:lang w:val="ro-RO"/>
        </w:rPr>
      </w:pPr>
    </w:p>
    <w:p w:rsidR="008E4359" w:rsidRPr="008E4359" w:rsidRDefault="008E4359" w:rsidP="008E4359">
      <w:pPr>
        <w:autoSpaceDE w:val="0"/>
        <w:autoSpaceDN w:val="0"/>
        <w:adjustRightInd w:val="0"/>
        <w:spacing w:line="204" w:lineRule="auto"/>
        <w:jc w:val="right"/>
        <w:rPr>
          <w:rFonts w:ascii="Dr Sugiyama *" w:hAnsi="Dr Sugiyama *"/>
          <w:sz w:val="30"/>
          <w:szCs w:val="30"/>
          <w:lang w:val="ro-RO"/>
        </w:rPr>
      </w:pPr>
      <w:r w:rsidRPr="008E4359">
        <w:rPr>
          <w:rFonts w:ascii="Dr Sugiyama *" w:hAnsi="Dr Sugiyama *"/>
          <w:sz w:val="30"/>
          <w:szCs w:val="30"/>
          <w:lang w:val="ro-RO"/>
        </w:rPr>
        <w:t>N-am vrut nimic, a fost un simplu joc,</w:t>
      </w:r>
    </w:p>
    <w:p w:rsidR="008E4359" w:rsidRPr="008E4359" w:rsidRDefault="008E4359" w:rsidP="008E4359">
      <w:pPr>
        <w:autoSpaceDE w:val="0"/>
        <w:autoSpaceDN w:val="0"/>
        <w:adjustRightInd w:val="0"/>
        <w:spacing w:line="204" w:lineRule="auto"/>
        <w:jc w:val="right"/>
        <w:rPr>
          <w:rFonts w:ascii="Dr Sugiyama *" w:hAnsi="Dr Sugiyama *"/>
          <w:sz w:val="30"/>
          <w:szCs w:val="30"/>
          <w:lang w:val="ro-RO"/>
        </w:rPr>
      </w:pPr>
      <w:r w:rsidRPr="008E4359">
        <w:rPr>
          <w:rFonts w:ascii="Dr Sugiyama *" w:hAnsi="Dr Sugiyama *"/>
          <w:sz w:val="30"/>
          <w:szCs w:val="30"/>
          <w:lang w:val="ro-RO"/>
        </w:rPr>
        <w:t>Mizând pe cele spuse dinainte,</w:t>
      </w:r>
    </w:p>
    <w:p w:rsidR="008E4359" w:rsidRPr="008E4359" w:rsidRDefault="008E4359" w:rsidP="008E4359">
      <w:pPr>
        <w:autoSpaceDE w:val="0"/>
        <w:autoSpaceDN w:val="0"/>
        <w:adjustRightInd w:val="0"/>
        <w:spacing w:line="204" w:lineRule="auto"/>
        <w:jc w:val="right"/>
        <w:rPr>
          <w:rFonts w:ascii="Dr Sugiyama *" w:hAnsi="Dr Sugiyama *"/>
          <w:sz w:val="30"/>
          <w:szCs w:val="30"/>
          <w:lang w:val="ro-RO"/>
        </w:rPr>
      </w:pPr>
      <w:r w:rsidRPr="008E4359">
        <w:rPr>
          <w:rFonts w:ascii="Dr Sugiyama *" w:hAnsi="Dr Sugiyama *"/>
          <w:sz w:val="30"/>
          <w:szCs w:val="30"/>
          <w:lang w:val="ro-RO"/>
        </w:rPr>
        <w:t>Pe care, tot voind să le evoc,</w:t>
      </w:r>
    </w:p>
    <w:p w:rsidR="006C3E23" w:rsidRPr="00936BC0" w:rsidRDefault="008E4359" w:rsidP="008E4359">
      <w:pPr>
        <w:autoSpaceDE w:val="0"/>
        <w:autoSpaceDN w:val="0"/>
        <w:adjustRightInd w:val="0"/>
        <w:spacing w:line="204" w:lineRule="auto"/>
        <w:jc w:val="right"/>
        <w:rPr>
          <w:rFonts w:ascii="Clearface *" w:hAnsi="Clearface *"/>
          <w:b/>
          <w:sz w:val="20"/>
          <w:lang w:val="ro-RO"/>
        </w:rPr>
      </w:pPr>
      <w:r w:rsidRPr="008E4359">
        <w:rPr>
          <w:rFonts w:ascii="Dr Sugiyama *" w:hAnsi="Dr Sugiyama *"/>
          <w:sz w:val="30"/>
          <w:szCs w:val="30"/>
          <w:lang w:val="ro-RO"/>
        </w:rPr>
        <w:t>S-au replicat în alte noi cuvinte...</w:t>
      </w:r>
      <w:r w:rsidR="006C3E23" w:rsidRPr="00936BC0">
        <w:rPr>
          <w:rFonts w:ascii="Clearface *" w:hAnsi="Clearface *"/>
          <w:b/>
          <w:sz w:val="20"/>
          <w:lang w:val="ro-RO"/>
        </w:rPr>
        <w:br w:type="page"/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16"/>
        <w:gridCol w:w="3188"/>
        <w:gridCol w:w="416"/>
      </w:tblGrid>
      <w:tr w:rsidR="00F00C24" w:rsidRPr="0098298B" w:rsidTr="00F00C24">
        <w:trPr>
          <w:jc w:val="center"/>
        </w:trPr>
        <w:tc>
          <w:tcPr>
            <w:tcW w:w="416" w:type="dxa"/>
          </w:tcPr>
          <w:p w:rsidR="00F00C24" w:rsidRPr="0098298B" w:rsidRDefault="00F00C24" w:rsidP="003A4FD8">
            <w:pPr>
              <w:tabs>
                <w:tab w:val="left" w:pos="1080"/>
              </w:tabs>
              <w:spacing w:line="160" w:lineRule="exact"/>
              <w:jc w:val="center"/>
              <w:rPr>
                <w:rFonts w:asciiTheme="minorHAnsi" w:hAnsiTheme="minorHAnsi"/>
                <w:noProof/>
                <w:sz w:val="14"/>
                <w:szCs w:val="14"/>
                <w:lang w:val="ro-RO" w:eastAsia="ro-RO"/>
              </w:rPr>
            </w:pPr>
          </w:p>
        </w:tc>
        <w:tc>
          <w:tcPr>
            <w:tcW w:w="3188" w:type="dxa"/>
          </w:tcPr>
          <w:p w:rsidR="00F00C24" w:rsidRPr="0098298B" w:rsidRDefault="00F00C24" w:rsidP="003A4FD8">
            <w:pPr>
              <w:tabs>
                <w:tab w:val="left" w:pos="1080"/>
              </w:tabs>
              <w:spacing w:line="160" w:lineRule="exact"/>
              <w:jc w:val="center"/>
              <w:rPr>
                <w:rFonts w:asciiTheme="minorHAnsi" w:hAnsiTheme="minorHAnsi"/>
                <w:noProof/>
                <w:sz w:val="14"/>
                <w:szCs w:val="14"/>
                <w:lang w:val="ro-RO" w:eastAsia="ro-RO"/>
              </w:rPr>
            </w:pPr>
          </w:p>
        </w:tc>
        <w:tc>
          <w:tcPr>
            <w:tcW w:w="416" w:type="dxa"/>
          </w:tcPr>
          <w:p w:rsidR="00F00C24" w:rsidRPr="0098298B" w:rsidRDefault="00F00C24" w:rsidP="003A4FD8">
            <w:pPr>
              <w:tabs>
                <w:tab w:val="left" w:pos="1080"/>
              </w:tabs>
              <w:spacing w:line="160" w:lineRule="exact"/>
              <w:jc w:val="center"/>
              <w:rPr>
                <w:rFonts w:asciiTheme="minorHAnsi" w:hAnsiTheme="minorHAnsi"/>
                <w:noProof/>
                <w:sz w:val="14"/>
                <w:szCs w:val="14"/>
                <w:lang w:val="ro-RO" w:eastAsia="ro-RO"/>
              </w:rPr>
            </w:pPr>
          </w:p>
        </w:tc>
      </w:tr>
      <w:tr w:rsidR="00F00C24" w:rsidRPr="00D1337D" w:rsidTr="00F00C24">
        <w:trPr>
          <w:jc w:val="center"/>
        </w:trPr>
        <w:tc>
          <w:tcPr>
            <w:tcW w:w="416" w:type="dxa"/>
            <w:tcBorders>
              <w:bottom w:val="nil"/>
            </w:tcBorders>
          </w:tcPr>
          <w:p w:rsidR="00F00C24" w:rsidRPr="00D1337D" w:rsidRDefault="00F00C24" w:rsidP="003A4FD8">
            <w:pPr>
              <w:tabs>
                <w:tab w:val="left" w:pos="1080"/>
              </w:tabs>
              <w:spacing w:line="280" w:lineRule="exact"/>
              <w:jc w:val="center"/>
              <w:rPr>
                <w:rFonts w:ascii="Belwe Cn BT *" w:hAnsi="Belwe Cn BT *"/>
                <w:noProof/>
                <w:sz w:val="20"/>
                <w:szCs w:val="20"/>
                <w:lang w:val="ro-RO" w:eastAsia="ro-RO"/>
              </w:rPr>
            </w:pPr>
          </w:p>
        </w:tc>
        <w:tc>
          <w:tcPr>
            <w:tcW w:w="3188" w:type="dxa"/>
            <w:tcBorders>
              <w:bottom w:val="nil"/>
            </w:tcBorders>
          </w:tcPr>
          <w:p w:rsidR="00F00C24" w:rsidRPr="00D1337D" w:rsidRDefault="00F00C24" w:rsidP="003A4FD8">
            <w:pPr>
              <w:tabs>
                <w:tab w:val="left" w:pos="1080"/>
              </w:tabs>
              <w:spacing w:line="280" w:lineRule="exact"/>
              <w:jc w:val="center"/>
              <w:rPr>
                <w:rFonts w:ascii="Belwe Cn BT *" w:hAnsi="Belwe Cn BT *"/>
                <w:noProof/>
                <w:sz w:val="28"/>
                <w:szCs w:val="28"/>
                <w:lang w:val="ro-RO" w:eastAsia="ro-RO"/>
              </w:rPr>
            </w:pPr>
            <w:r w:rsidRPr="00D1337D">
              <w:rPr>
                <w:rFonts w:ascii="Belwe Cn BT *" w:hAnsi="Belwe Cn BT *"/>
                <w:noProof/>
                <w:sz w:val="28"/>
                <w:szCs w:val="28"/>
                <w:lang w:val="ro-RO" w:eastAsia="ro-RO"/>
              </w:rPr>
              <w:t>Daniel-Dumitru Darie</w:t>
            </w:r>
          </w:p>
        </w:tc>
        <w:tc>
          <w:tcPr>
            <w:tcW w:w="416" w:type="dxa"/>
            <w:tcBorders>
              <w:bottom w:val="nil"/>
            </w:tcBorders>
          </w:tcPr>
          <w:p w:rsidR="00F00C24" w:rsidRPr="00D1337D" w:rsidRDefault="00F00C24" w:rsidP="003A4FD8">
            <w:pPr>
              <w:tabs>
                <w:tab w:val="left" w:pos="1080"/>
              </w:tabs>
              <w:spacing w:line="280" w:lineRule="exact"/>
              <w:jc w:val="center"/>
              <w:rPr>
                <w:rFonts w:ascii="Belwe Cn BT *" w:hAnsi="Belwe Cn BT *"/>
                <w:noProof/>
                <w:sz w:val="20"/>
                <w:szCs w:val="20"/>
                <w:lang w:val="ro-RO" w:eastAsia="ro-RO"/>
              </w:rPr>
            </w:pPr>
          </w:p>
        </w:tc>
      </w:tr>
      <w:tr w:rsidR="00F00C24" w:rsidRPr="0098298B" w:rsidTr="00F00C24">
        <w:trPr>
          <w:jc w:val="center"/>
        </w:trPr>
        <w:tc>
          <w:tcPr>
            <w:tcW w:w="416" w:type="dxa"/>
            <w:tcBorders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4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  <w:tc>
          <w:tcPr>
            <w:tcW w:w="3188" w:type="dxa"/>
            <w:tcBorders>
              <w:bottom w:val="double" w:sz="4" w:space="0" w:color="auto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42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  <w:tc>
          <w:tcPr>
            <w:tcW w:w="416" w:type="dxa"/>
            <w:tcBorders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4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</w:tr>
      <w:tr w:rsidR="00F00C24" w:rsidRPr="0098298B" w:rsidTr="00F00C24">
        <w:trPr>
          <w:jc w:val="center"/>
        </w:trPr>
        <w:tc>
          <w:tcPr>
            <w:tcW w:w="416" w:type="dxa"/>
            <w:tcBorders>
              <w:top w:val="nil"/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12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  <w:tc>
          <w:tcPr>
            <w:tcW w:w="3188" w:type="dxa"/>
            <w:tcBorders>
              <w:top w:val="double" w:sz="4" w:space="0" w:color="auto"/>
              <w:bottom w:val="nil"/>
            </w:tcBorders>
          </w:tcPr>
          <w:p w:rsidR="00F00C24" w:rsidRPr="0098298B" w:rsidRDefault="00F00C24" w:rsidP="00CC2658">
            <w:pPr>
              <w:tabs>
                <w:tab w:val="left" w:pos="1080"/>
              </w:tabs>
              <w:spacing w:line="132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  <w:tc>
          <w:tcPr>
            <w:tcW w:w="416" w:type="dxa"/>
            <w:tcBorders>
              <w:top w:val="nil"/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12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</w:tr>
      <w:tr w:rsidR="00F00C24" w:rsidRPr="00D1337D" w:rsidTr="00F00C24">
        <w:trPr>
          <w:jc w:val="center"/>
        </w:trPr>
        <w:tc>
          <w:tcPr>
            <w:tcW w:w="416" w:type="dxa"/>
            <w:tcBorders>
              <w:top w:val="nil"/>
            </w:tcBorders>
          </w:tcPr>
          <w:p w:rsidR="00F00C24" w:rsidRPr="00D1337D" w:rsidRDefault="00F00C24" w:rsidP="003A4FD8">
            <w:pPr>
              <w:tabs>
                <w:tab w:val="left" w:pos="1080"/>
              </w:tabs>
              <w:spacing w:line="520" w:lineRule="exact"/>
              <w:jc w:val="center"/>
              <w:rPr>
                <w:rFonts w:ascii="Belwe Bd BT *" w:hAnsi="Belwe Bd BT *"/>
                <w:noProof/>
                <w:sz w:val="20"/>
                <w:szCs w:val="20"/>
                <w:lang w:val="ro-RO" w:eastAsia="ro-RO"/>
              </w:rPr>
            </w:pPr>
          </w:p>
        </w:tc>
        <w:tc>
          <w:tcPr>
            <w:tcW w:w="3188" w:type="dxa"/>
            <w:tcBorders>
              <w:top w:val="nil"/>
            </w:tcBorders>
          </w:tcPr>
          <w:p w:rsidR="00F00C24" w:rsidRPr="003A4FD8" w:rsidRDefault="00CC2658" w:rsidP="00CC2658">
            <w:pPr>
              <w:tabs>
                <w:tab w:val="left" w:pos="1080"/>
              </w:tabs>
              <w:spacing w:line="520" w:lineRule="exact"/>
              <w:jc w:val="center"/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</w:pPr>
            <w:r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  <w:t>Jocuri</w:t>
            </w:r>
          </w:p>
        </w:tc>
        <w:tc>
          <w:tcPr>
            <w:tcW w:w="416" w:type="dxa"/>
            <w:tcBorders>
              <w:top w:val="nil"/>
            </w:tcBorders>
          </w:tcPr>
          <w:p w:rsidR="00F00C24" w:rsidRPr="00D1337D" w:rsidRDefault="00F00C24" w:rsidP="003A4FD8">
            <w:pPr>
              <w:tabs>
                <w:tab w:val="left" w:pos="1080"/>
              </w:tabs>
              <w:spacing w:line="520" w:lineRule="exact"/>
              <w:jc w:val="center"/>
              <w:rPr>
                <w:rFonts w:ascii="Belwe Bd BT *" w:hAnsi="Belwe Bd BT *"/>
                <w:noProof/>
                <w:sz w:val="20"/>
                <w:szCs w:val="20"/>
                <w:lang w:val="ro-RO" w:eastAsia="ro-RO"/>
              </w:rPr>
            </w:pPr>
          </w:p>
        </w:tc>
      </w:tr>
      <w:tr w:rsidR="00CC2658" w:rsidRPr="00CC2658" w:rsidTr="00F00C24">
        <w:trPr>
          <w:jc w:val="center"/>
        </w:trPr>
        <w:tc>
          <w:tcPr>
            <w:tcW w:w="416" w:type="dxa"/>
            <w:tcBorders>
              <w:top w:val="nil"/>
            </w:tcBorders>
          </w:tcPr>
          <w:p w:rsidR="00CC2658" w:rsidRPr="00CC2658" w:rsidRDefault="00CC2658" w:rsidP="00CC2658">
            <w:pPr>
              <w:tabs>
                <w:tab w:val="left" w:pos="1080"/>
              </w:tabs>
              <w:spacing w:line="440" w:lineRule="exact"/>
              <w:jc w:val="center"/>
              <w:rPr>
                <w:rFonts w:ascii="Belwe Bd BT *" w:hAnsi="Belwe Bd BT *"/>
                <w:noProof/>
                <w:sz w:val="20"/>
                <w:szCs w:val="20"/>
                <w:lang w:val="ro-RO" w:eastAsia="ro-RO"/>
              </w:rPr>
            </w:pPr>
          </w:p>
        </w:tc>
        <w:tc>
          <w:tcPr>
            <w:tcW w:w="3188" w:type="dxa"/>
            <w:tcBorders>
              <w:top w:val="nil"/>
            </w:tcBorders>
          </w:tcPr>
          <w:p w:rsidR="00CC2658" w:rsidRPr="00CC2658" w:rsidRDefault="00CC2658" w:rsidP="00CC2658">
            <w:pPr>
              <w:tabs>
                <w:tab w:val="left" w:pos="1080"/>
              </w:tabs>
              <w:spacing w:line="440" w:lineRule="exact"/>
              <w:jc w:val="center"/>
              <w:rPr>
                <w:rFonts w:ascii="Belwe Bd BT *" w:hAnsi="Belwe Bd BT *"/>
                <w:noProof/>
                <w:sz w:val="44"/>
                <w:szCs w:val="44"/>
                <w:lang w:val="ro-RO" w:eastAsia="ro-RO"/>
              </w:rPr>
            </w:pPr>
            <w:r w:rsidRPr="00CC2658">
              <w:rPr>
                <w:rFonts w:ascii="Belwe Bd BT *" w:hAnsi="Belwe Bd BT *"/>
                <w:noProof/>
                <w:sz w:val="44"/>
                <w:szCs w:val="44"/>
                <w:lang w:val="ro-RO" w:eastAsia="ro-RO"/>
              </w:rPr>
              <w:t>din</w:t>
            </w:r>
          </w:p>
        </w:tc>
        <w:tc>
          <w:tcPr>
            <w:tcW w:w="416" w:type="dxa"/>
            <w:tcBorders>
              <w:top w:val="nil"/>
            </w:tcBorders>
          </w:tcPr>
          <w:p w:rsidR="00CC2658" w:rsidRPr="00CC2658" w:rsidRDefault="00CC2658" w:rsidP="00CC2658">
            <w:pPr>
              <w:tabs>
                <w:tab w:val="left" w:pos="1080"/>
              </w:tabs>
              <w:spacing w:line="440" w:lineRule="exact"/>
              <w:jc w:val="center"/>
              <w:rPr>
                <w:rFonts w:ascii="Belwe Bd BT *" w:hAnsi="Belwe Bd BT *"/>
                <w:noProof/>
                <w:sz w:val="20"/>
                <w:szCs w:val="20"/>
                <w:lang w:val="ro-RO" w:eastAsia="ro-RO"/>
              </w:rPr>
            </w:pPr>
          </w:p>
        </w:tc>
      </w:tr>
      <w:tr w:rsidR="003A4FD8" w:rsidRPr="00D1337D" w:rsidTr="00F00C24">
        <w:trPr>
          <w:jc w:val="center"/>
        </w:trPr>
        <w:tc>
          <w:tcPr>
            <w:tcW w:w="416" w:type="dxa"/>
            <w:tcBorders>
              <w:top w:val="nil"/>
            </w:tcBorders>
          </w:tcPr>
          <w:p w:rsidR="003A4FD8" w:rsidRPr="00D1337D" w:rsidRDefault="003A4FD8" w:rsidP="003A4FD8">
            <w:pPr>
              <w:tabs>
                <w:tab w:val="left" w:pos="1080"/>
              </w:tabs>
              <w:spacing w:line="560" w:lineRule="exact"/>
              <w:jc w:val="center"/>
              <w:rPr>
                <w:rFonts w:ascii="Belwe Bd BT *" w:hAnsi="Belwe Bd BT *"/>
                <w:noProof/>
                <w:sz w:val="20"/>
                <w:szCs w:val="20"/>
                <w:lang w:val="ro-RO" w:eastAsia="ro-RO"/>
              </w:rPr>
            </w:pPr>
          </w:p>
        </w:tc>
        <w:tc>
          <w:tcPr>
            <w:tcW w:w="3188" w:type="dxa"/>
            <w:tcBorders>
              <w:top w:val="nil"/>
            </w:tcBorders>
          </w:tcPr>
          <w:p w:rsidR="003A4FD8" w:rsidRPr="00D1337D" w:rsidRDefault="00CC2658" w:rsidP="00CC2658">
            <w:pPr>
              <w:tabs>
                <w:tab w:val="left" w:pos="1080"/>
              </w:tabs>
              <w:spacing w:line="560" w:lineRule="exact"/>
              <w:jc w:val="center"/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</w:pPr>
            <w:r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  <w:t>cuv</w:t>
            </w:r>
            <w:r w:rsidR="007F5E46">
              <w:rPr>
                <w:rFonts w:ascii="Belwe Bd BT *" w:hAnsi="Belwe Bd BT *"/>
                <w:noProof/>
                <w:sz w:val="52"/>
                <w:szCs w:val="44"/>
                <w:lang w:val="ro-RO" w:eastAsia="ro-RO"/>
              </w:rPr>
              <w:t>inte</w:t>
            </w:r>
          </w:p>
        </w:tc>
        <w:tc>
          <w:tcPr>
            <w:tcW w:w="416" w:type="dxa"/>
            <w:tcBorders>
              <w:top w:val="nil"/>
            </w:tcBorders>
          </w:tcPr>
          <w:p w:rsidR="003A4FD8" w:rsidRPr="00D1337D" w:rsidRDefault="003A4FD8" w:rsidP="003A4FD8">
            <w:pPr>
              <w:tabs>
                <w:tab w:val="left" w:pos="1080"/>
              </w:tabs>
              <w:spacing w:line="560" w:lineRule="exact"/>
              <w:jc w:val="center"/>
              <w:rPr>
                <w:rFonts w:ascii="Belwe Bd BT *" w:hAnsi="Belwe Bd BT *"/>
                <w:noProof/>
                <w:sz w:val="20"/>
                <w:szCs w:val="20"/>
                <w:lang w:val="ro-RO" w:eastAsia="ro-RO"/>
              </w:rPr>
            </w:pPr>
          </w:p>
        </w:tc>
      </w:tr>
      <w:tr w:rsidR="00F00C24" w:rsidRPr="0098298B" w:rsidTr="004A3705">
        <w:trPr>
          <w:jc w:val="center"/>
        </w:trPr>
        <w:tc>
          <w:tcPr>
            <w:tcW w:w="416" w:type="dxa"/>
            <w:tcBorders>
              <w:bottom w:val="nil"/>
            </w:tcBorders>
          </w:tcPr>
          <w:p w:rsidR="00F00C24" w:rsidRPr="0098298B" w:rsidRDefault="00F00C24" w:rsidP="00D1337D">
            <w:pPr>
              <w:tabs>
                <w:tab w:val="left" w:pos="1080"/>
              </w:tabs>
              <w:spacing w:line="8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  <w:tc>
          <w:tcPr>
            <w:tcW w:w="3188" w:type="dxa"/>
            <w:tcBorders>
              <w:bottom w:val="nil"/>
            </w:tcBorders>
          </w:tcPr>
          <w:p w:rsidR="00F00C24" w:rsidRPr="00D1337D" w:rsidRDefault="00F00C24" w:rsidP="00B7017A">
            <w:pPr>
              <w:tabs>
                <w:tab w:val="left" w:pos="1080"/>
              </w:tabs>
              <w:spacing w:line="1600" w:lineRule="exact"/>
              <w:jc w:val="center"/>
              <w:rPr>
                <w:rFonts w:asciiTheme="minorHAnsi" w:hAnsiTheme="minorHAnsi"/>
                <w:noProof/>
                <w:sz w:val="64"/>
                <w:szCs w:val="64"/>
                <w:lang w:val="ro-RO" w:eastAsia="ro-RO"/>
              </w:rPr>
            </w:pPr>
          </w:p>
        </w:tc>
        <w:tc>
          <w:tcPr>
            <w:tcW w:w="416" w:type="dxa"/>
            <w:tcBorders>
              <w:bottom w:val="nil"/>
            </w:tcBorders>
          </w:tcPr>
          <w:p w:rsidR="00F00C24" w:rsidRPr="0098298B" w:rsidRDefault="00F00C24" w:rsidP="00D1337D">
            <w:pPr>
              <w:tabs>
                <w:tab w:val="left" w:pos="1080"/>
              </w:tabs>
              <w:spacing w:line="8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</w:tr>
      <w:tr w:rsidR="00F00C24" w:rsidRPr="0098298B" w:rsidTr="004A3705">
        <w:trPr>
          <w:jc w:val="center"/>
        </w:trPr>
        <w:tc>
          <w:tcPr>
            <w:tcW w:w="416" w:type="dxa"/>
            <w:tcBorders>
              <w:top w:val="nil"/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84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  <w:tc>
          <w:tcPr>
            <w:tcW w:w="3188" w:type="dxa"/>
            <w:tcBorders>
              <w:top w:val="nil"/>
              <w:bottom w:val="nil"/>
            </w:tcBorders>
            <w:vAlign w:val="bottom"/>
          </w:tcPr>
          <w:p w:rsidR="00F00C24" w:rsidRPr="0098298B" w:rsidRDefault="006A58E7" w:rsidP="004A3705">
            <w:pPr>
              <w:tabs>
                <w:tab w:val="left" w:pos="1080"/>
              </w:tabs>
              <w:spacing w:line="100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  <w:r w:rsidRPr="006A58E7">
              <w:rPr>
                <w:rFonts w:asciiTheme="minorHAnsi" w:hAnsiTheme="minorHAnsi"/>
                <w:noProof/>
                <w:sz w:val="16"/>
                <w:szCs w:val="16"/>
              </w:rPr>
              <w:drawing>
                <wp:anchor distT="0" distB="0" distL="114300" distR="114300" simplePos="0" relativeHeight="251699200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72390</wp:posOffset>
                  </wp:positionV>
                  <wp:extent cx="513080" cy="514350"/>
                  <wp:effectExtent l="19050" t="0" r="1550" b="0"/>
                  <wp:wrapSquare wrapText="bothSides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2800" cy="5106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6" w:type="dxa"/>
            <w:tcBorders>
              <w:top w:val="nil"/>
              <w:bottom w:val="nil"/>
            </w:tcBorders>
          </w:tcPr>
          <w:p w:rsidR="00F00C24" w:rsidRPr="0098298B" w:rsidRDefault="00F00C24" w:rsidP="003A4FD8">
            <w:pPr>
              <w:tabs>
                <w:tab w:val="left" w:pos="1080"/>
              </w:tabs>
              <w:spacing w:line="840" w:lineRule="exact"/>
              <w:jc w:val="center"/>
              <w:rPr>
                <w:rFonts w:asciiTheme="minorHAnsi" w:hAnsiTheme="minorHAnsi"/>
                <w:noProof/>
                <w:sz w:val="16"/>
                <w:szCs w:val="16"/>
                <w:lang w:val="ro-RO" w:eastAsia="ro-RO"/>
              </w:rPr>
            </w:pPr>
          </w:p>
        </w:tc>
      </w:tr>
      <w:tr w:rsidR="00F00C24" w:rsidTr="004A3705">
        <w:trPr>
          <w:jc w:val="center"/>
        </w:trPr>
        <w:tc>
          <w:tcPr>
            <w:tcW w:w="416" w:type="dxa"/>
            <w:tcBorders>
              <w:top w:val="nil"/>
              <w:bottom w:val="nil"/>
            </w:tcBorders>
          </w:tcPr>
          <w:p w:rsidR="00F00C24" w:rsidRPr="00630C5B" w:rsidRDefault="00F00C24" w:rsidP="003A4FD8">
            <w:pPr>
              <w:tabs>
                <w:tab w:val="left" w:pos="1080"/>
              </w:tabs>
              <w:spacing w:line="220" w:lineRule="exact"/>
              <w:jc w:val="center"/>
              <w:rPr>
                <w:rFonts w:ascii="Devroye Unicode" w:hAnsi="Devroye Unicode"/>
                <w:noProof/>
                <w:sz w:val="20"/>
                <w:szCs w:val="20"/>
                <w:lang w:val="ro-RO" w:eastAsia="ro-RO"/>
              </w:rPr>
            </w:pP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F00C24" w:rsidRPr="00F00C24" w:rsidRDefault="00F00C24" w:rsidP="009364D2">
            <w:pPr>
              <w:tabs>
                <w:tab w:val="left" w:pos="1080"/>
              </w:tabs>
              <w:spacing w:line="220" w:lineRule="exact"/>
              <w:jc w:val="center"/>
              <w:rPr>
                <w:rFonts w:ascii="Belwe Cn BT *" w:hAnsi="Belwe Cn BT *"/>
                <w:noProof/>
                <w:sz w:val="20"/>
                <w:szCs w:val="20"/>
                <w:lang w:val="ro-RO" w:eastAsia="ro-RO"/>
              </w:rPr>
            </w:pPr>
            <w:r w:rsidRPr="00F00C24">
              <w:rPr>
                <w:rFonts w:ascii="Belwe Cn BT *" w:hAnsi="Belwe Cn BT *"/>
                <w:sz w:val="20"/>
                <w:szCs w:val="20"/>
                <w:lang w:val="ro-RO"/>
              </w:rPr>
              <w:t>Drobeta Turnu-Severin</w:t>
            </w:r>
          </w:p>
        </w:tc>
        <w:tc>
          <w:tcPr>
            <w:tcW w:w="416" w:type="dxa"/>
            <w:tcBorders>
              <w:top w:val="nil"/>
              <w:bottom w:val="nil"/>
            </w:tcBorders>
          </w:tcPr>
          <w:p w:rsidR="00F00C24" w:rsidRPr="00630C5B" w:rsidRDefault="00F00C24" w:rsidP="003A4FD8">
            <w:pPr>
              <w:tabs>
                <w:tab w:val="left" w:pos="1080"/>
              </w:tabs>
              <w:spacing w:line="220" w:lineRule="exact"/>
              <w:jc w:val="center"/>
              <w:rPr>
                <w:rFonts w:ascii="Devroye Unicode" w:hAnsi="Devroye Unicode"/>
                <w:noProof/>
                <w:sz w:val="20"/>
                <w:szCs w:val="20"/>
                <w:lang w:val="ro-RO" w:eastAsia="ro-RO"/>
              </w:rPr>
            </w:pPr>
          </w:p>
        </w:tc>
      </w:tr>
      <w:tr w:rsidR="009364D2" w:rsidTr="00F00C24">
        <w:trPr>
          <w:jc w:val="center"/>
        </w:trPr>
        <w:tc>
          <w:tcPr>
            <w:tcW w:w="416" w:type="dxa"/>
            <w:tcBorders>
              <w:top w:val="nil"/>
              <w:bottom w:val="nil"/>
            </w:tcBorders>
          </w:tcPr>
          <w:p w:rsidR="009364D2" w:rsidRPr="00630C5B" w:rsidRDefault="009364D2" w:rsidP="003A4FD8">
            <w:pPr>
              <w:tabs>
                <w:tab w:val="left" w:pos="1080"/>
              </w:tabs>
              <w:spacing w:line="220" w:lineRule="exact"/>
              <w:jc w:val="center"/>
              <w:rPr>
                <w:rFonts w:ascii="Devroye Unicode" w:hAnsi="Devroye Unicode"/>
                <w:noProof/>
                <w:sz w:val="20"/>
                <w:szCs w:val="20"/>
                <w:lang w:val="ro-RO" w:eastAsia="ro-RO"/>
              </w:rPr>
            </w:pPr>
          </w:p>
        </w:tc>
        <w:tc>
          <w:tcPr>
            <w:tcW w:w="3188" w:type="dxa"/>
            <w:tcBorders>
              <w:top w:val="nil"/>
              <w:bottom w:val="nil"/>
            </w:tcBorders>
          </w:tcPr>
          <w:p w:rsidR="009364D2" w:rsidRPr="00F00C24" w:rsidRDefault="009364D2" w:rsidP="005E527D">
            <w:pPr>
              <w:tabs>
                <w:tab w:val="left" w:pos="1080"/>
              </w:tabs>
              <w:spacing w:line="220" w:lineRule="exact"/>
              <w:jc w:val="center"/>
              <w:rPr>
                <w:rFonts w:ascii="Belwe Cn BT *" w:hAnsi="Belwe Cn BT *"/>
                <w:sz w:val="20"/>
                <w:szCs w:val="20"/>
                <w:lang w:val="ro-RO"/>
              </w:rPr>
            </w:pPr>
            <w:r w:rsidRPr="009364D2">
              <w:rPr>
                <w:rFonts w:ascii="Belwe Cn BT *" w:hAnsi="Belwe Cn BT *"/>
                <w:sz w:val="22"/>
                <w:szCs w:val="22"/>
                <w:lang w:val="ro-RO"/>
              </w:rPr>
              <w:t>20</w:t>
            </w:r>
            <w:r w:rsidR="00914C45">
              <w:rPr>
                <w:rFonts w:ascii="Belwe Cn BT *" w:hAnsi="Belwe Cn BT *"/>
                <w:sz w:val="22"/>
                <w:szCs w:val="22"/>
                <w:lang w:val="ro-RO"/>
              </w:rPr>
              <w:t>2</w:t>
            </w:r>
            <w:r w:rsidR="005E527D">
              <w:rPr>
                <w:rFonts w:ascii="Belwe Cn BT *" w:hAnsi="Belwe Cn BT *"/>
                <w:sz w:val="22"/>
                <w:szCs w:val="22"/>
                <w:lang w:val="ro-RO"/>
              </w:rPr>
              <w:t>x</w:t>
            </w:r>
          </w:p>
        </w:tc>
        <w:tc>
          <w:tcPr>
            <w:tcW w:w="416" w:type="dxa"/>
            <w:tcBorders>
              <w:top w:val="nil"/>
              <w:bottom w:val="nil"/>
            </w:tcBorders>
          </w:tcPr>
          <w:p w:rsidR="009364D2" w:rsidRPr="00630C5B" w:rsidRDefault="009364D2" w:rsidP="003A4FD8">
            <w:pPr>
              <w:tabs>
                <w:tab w:val="left" w:pos="1080"/>
              </w:tabs>
              <w:spacing w:line="220" w:lineRule="exact"/>
              <w:jc w:val="center"/>
              <w:rPr>
                <w:rFonts w:ascii="Devroye Unicode" w:hAnsi="Devroye Unicode"/>
                <w:noProof/>
                <w:sz w:val="20"/>
                <w:szCs w:val="20"/>
                <w:lang w:val="ro-RO" w:eastAsia="ro-RO"/>
              </w:rPr>
            </w:pPr>
          </w:p>
        </w:tc>
      </w:tr>
    </w:tbl>
    <w:p w:rsidR="00E44963" w:rsidRPr="0098298B" w:rsidRDefault="00E44963" w:rsidP="00630C5B">
      <w:pPr>
        <w:tabs>
          <w:tab w:val="left" w:pos="0"/>
        </w:tabs>
        <w:jc w:val="center"/>
        <w:rPr>
          <w:rFonts w:ascii="Devroye Unicode" w:hAnsi="Devroye Unicode"/>
          <w:sz w:val="2"/>
          <w:szCs w:val="2"/>
          <w:lang w:val="ro-RO"/>
        </w:rPr>
      </w:pPr>
    </w:p>
    <w:sectPr w:rsidR="00E44963" w:rsidRPr="0098298B" w:rsidSect="00A558F7">
      <w:footerReference w:type="even" r:id="rId11"/>
      <w:footerReference w:type="default" r:id="rId12"/>
      <w:pgSz w:w="5954" w:h="8392" w:code="70"/>
      <w:pgMar w:top="851" w:right="851" w:bottom="737" w:left="1021" w:header="284" w:footer="28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B76" w:rsidRDefault="009F5B76">
      <w:r>
        <w:separator/>
      </w:r>
    </w:p>
  </w:endnote>
  <w:endnote w:type="continuationSeparator" w:id="0">
    <w:p w:rsidR="009F5B76" w:rsidRDefault="009F5B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elwe Cn BT *">
    <w:panose1 w:val="02060806050305020504"/>
    <w:charset w:val="00"/>
    <w:family w:val="roman"/>
    <w:pitch w:val="variable"/>
    <w:sig w:usb0="800000AF" w:usb1="1000204A" w:usb2="00000000" w:usb3="00000000" w:csb0="00000011" w:csb1="00000000"/>
  </w:font>
  <w:font w:name="Clearface *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Dr Sugiyama *">
    <w:panose1 w:val="02000503000000020004"/>
    <w:charset w:val="00"/>
    <w:family w:val="auto"/>
    <w:pitch w:val="variable"/>
    <w:sig w:usb0="80000027" w:usb1="5000004B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elwe Bd BT *">
    <w:panose1 w:val="02060903050305020504"/>
    <w:charset w:val="00"/>
    <w:family w:val="roman"/>
    <w:pitch w:val="variable"/>
    <w:sig w:usb0="800000AF" w:usb1="1000204A" w:usb2="00000000" w:usb3="00000000" w:csb0="00000011" w:csb1="00000000"/>
  </w:font>
  <w:font w:name="Devroye Unicode">
    <w:panose1 w:val="02000503020000020004"/>
    <w:charset w:val="EE"/>
    <w:family w:val="auto"/>
    <w:pitch w:val="variable"/>
    <w:sig w:usb0="A00002AF" w:usb1="4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842" w:rsidRDefault="009D5842" w:rsidP="00C46EF6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842" w:rsidRDefault="009D5842" w:rsidP="00C46EF6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B76" w:rsidRDefault="009F5B76">
      <w:r>
        <w:separator/>
      </w:r>
    </w:p>
  </w:footnote>
  <w:footnote w:type="continuationSeparator" w:id="0">
    <w:p w:rsidR="009F5B76" w:rsidRDefault="009F5B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061C0"/>
    <w:multiLevelType w:val="multilevel"/>
    <w:tmpl w:val="83945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6C4F5C"/>
    <w:multiLevelType w:val="hybridMultilevel"/>
    <w:tmpl w:val="898C64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0830F8"/>
    <w:multiLevelType w:val="multilevel"/>
    <w:tmpl w:val="83945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EB1794"/>
    <w:multiLevelType w:val="hybridMultilevel"/>
    <w:tmpl w:val="66843C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7A0DE1"/>
    <w:multiLevelType w:val="hybridMultilevel"/>
    <w:tmpl w:val="42BC87E0"/>
    <w:lvl w:ilvl="0" w:tplc="448E7C92">
      <w:start w:val="1"/>
      <w:numFmt w:val="decimal"/>
      <w:lvlText w:val="%1."/>
      <w:lvlJc w:val="left"/>
      <w:pPr>
        <w:tabs>
          <w:tab w:val="num" w:pos="720"/>
        </w:tabs>
        <w:ind w:left="680" w:hanging="4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3658B4"/>
    <w:multiLevelType w:val="multilevel"/>
    <w:tmpl w:val="898C6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2056A5"/>
    <w:multiLevelType w:val="multilevel"/>
    <w:tmpl w:val="84680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4350E0"/>
    <w:multiLevelType w:val="hybridMultilevel"/>
    <w:tmpl w:val="EE2CB6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F83516"/>
    <w:multiLevelType w:val="hybridMultilevel"/>
    <w:tmpl w:val="846807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1C2975"/>
    <w:multiLevelType w:val="multilevel"/>
    <w:tmpl w:val="BAE8E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02B9E"/>
    <w:multiLevelType w:val="hybridMultilevel"/>
    <w:tmpl w:val="EBE69A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08329C"/>
    <w:multiLevelType w:val="hybridMultilevel"/>
    <w:tmpl w:val="2DE6209E"/>
    <w:lvl w:ilvl="0" w:tplc="448E7C92">
      <w:start w:val="1"/>
      <w:numFmt w:val="decimal"/>
      <w:lvlText w:val="%1."/>
      <w:lvlJc w:val="left"/>
      <w:pPr>
        <w:tabs>
          <w:tab w:val="num" w:pos="720"/>
        </w:tabs>
        <w:ind w:left="680" w:hanging="4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8"/>
  </w:num>
  <w:num w:numId="5">
    <w:abstractNumId w:val="6"/>
  </w:num>
  <w:num w:numId="6">
    <w:abstractNumId w:val="10"/>
  </w:num>
  <w:num w:numId="7">
    <w:abstractNumId w:val="7"/>
  </w:num>
  <w:num w:numId="8">
    <w:abstractNumId w:val="11"/>
  </w:num>
  <w:num w:numId="9">
    <w:abstractNumId w:val="0"/>
  </w:num>
  <w:num w:numId="10">
    <w:abstractNumId w:val="2"/>
  </w:num>
  <w:num w:numId="11">
    <w:abstractNumId w:val="9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hideSpellingErrors/>
  <w:activeWritingStyle w:appName="MSWord" w:lang="en-US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F01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5BCB"/>
    <w:rsid w:val="00001461"/>
    <w:rsid w:val="00002A99"/>
    <w:rsid w:val="0000430D"/>
    <w:rsid w:val="00005CB9"/>
    <w:rsid w:val="00007C58"/>
    <w:rsid w:val="00015090"/>
    <w:rsid w:val="00021790"/>
    <w:rsid w:val="0002341B"/>
    <w:rsid w:val="000255C0"/>
    <w:rsid w:val="000307D9"/>
    <w:rsid w:val="00032F42"/>
    <w:rsid w:val="00060CF6"/>
    <w:rsid w:val="00061151"/>
    <w:rsid w:val="0007227F"/>
    <w:rsid w:val="00082760"/>
    <w:rsid w:val="000850E0"/>
    <w:rsid w:val="00087E42"/>
    <w:rsid w:val="000A0554"/>
    <w:rsid w:val="000A2141"/>
    <w:rsid w:val="000B14AE"/>
    <w:rsid w:val="000B7D76"/>
    <w:rsid w:val="000C4A95"/>
    <w:rsid w:val="000C6AB7"/>
    <w:rsid w:val="000D6E99"/>
    <w:rsid w:val="000E7871"/>
    <w:rsid w:val="000F2FE9"/>
    <w:rsid w:val="000F35F9"/>
    <w:rsid w:val="00101E97"/>
    <w:rsid w:val="0010235B"/>
    <w:rsid w:val="0010478D"/>
    <w:rsid w:val="00110CE3"/>
    <w:rsid w:val="00110FC7"/>
    <w:rsid w:val="00114DC2"/>
    <w:rsid w:val="001244C4"/>
    <w:rsid w:val="0012484A"/>
    <w:rsid w:val="001409A3"/>
    <w:rsid w:val="00141232"/>
    <w:rsid w:val="0014376E"/>
    <w:rsid w:val="00143A8B"/>
    <w:rsid w:val="00157280"/>
    <w:rsid w:val="00162ADD"/>
    <w:rsid w:val="00165BBE"/>
    <w:rsid w:val="0018164D"/>
    <w:rsid w:val="0018201F"/>
    <w:rsid w:val="00182A34"/>
    <w:rsid w:val="00185296"/>
    <w:rsid w:val="00190BF1"/>
    <w:rsid w:val="00191E1C"/>
    <w:rsid w:val="001A0D39"/>
    <w:rsid w:val="001C2133"/>
    <w:rsid w:val="001C3E21"/>
    <w:rsid w:val="001D011A"/>
    <w:rsid w:val="001D1F69"/>
    <w:rsid w:val="001D47E3"/>
    <w:rsid w:val="001E36C0"/>
    <w:rsid w:val="001F0E75"/>
    <w:rsid w:val="001F22AE"/>
    <w:rsid w:val="001F3CDE"/>
    <w:rsid w:val="001F6107"/>
    <w:rsid w:val="00212A4F"/>
    <w:rsid w:val="00212BBA"/>
    <w:rsid w:val="00214BF0"/>
    <w:rsid w:val="00217BF8"/>
    <w:rsid w:val="00225B65"/>
    <w:rsid w:val="00232398"/>
    <w:rsid w:val="00233D3A"/>
    <w:rsid w:val="002374CA"/>
    <w:rsid w:val="0024139A"/>
    <w:rsid w:val="00243108"/>
    <w:rsid w:val="00245FB1"/>
    <w:rsid w:val="00262344"/>
    <w:rsid w:val="002634EC"/>
    <w:rsid w:val="00264FCC"/>
    <w:rsid w:val="00266509"/>
    <w:rsid w:val="002674A4"/>
    <w:rsid w:val="00267E53"/>
    <w:rsid w:val="0027081E"/>
    <w:rsid w:val="002803FA"/>
    <w:rsid w:val="00296A2D"/>
    <w:rsid w:val="002A0B3E"/>
    <w:rsid w:val="002A7192"/>
    <w:rsid w:val="002B197F"/>
    <w:rsid w:val="002B1F1F"/>
    <w:rsid w:val="002B2774"/>
    <w:rsid w:val="002C2BEF"/>
    <w:rsid w:val="002D2790"/>
    <w:rsid w:val="002E48BF"/>
    <w:rsid w:val="002F143C"/>
    <w:rsid w:val="002F2D2C"/>
    <w:rsid w:val="002F44D5"/>
    <w:rsid w:val="002F4892"/>
    <w:rsid w:val="002F63B6"/>
    <w:rsid w:val="00302428"/>
    <w:rsid w:val="003025A7"/>
    <w:rsid w:val="00302C89"/>
    <w:rsid w:val="003077C0"/>
    <w:rsid w:val="0031117E"/>
    <w:rsid w:val="00332070"/>
    <w:rsid w:val="00333833"/>
    <w:rsid w:val="00346568"/>
    <w:rsid w:val="00361216"/>
    <w:rsid w:val="00364235"/>
    <w:rsid w:val="00373672"/>
    <w:rsid w:val="00380114"/>
    <w:rsid w:val="003840CD"/>
    <w:rsid w:val="00386A55"/>
    <w:rsid w:val="00391609"/>
    <w:rsid w:val="00391CFE"/>
    <w:rsid w:val="00392743"/>
    <w:rsid w:val="0039717C"/>
    <w:rsid w:val="003A04F0"/>
    <w:rsid w:val="003A4FD8"/>
    <w:rsid w:val="003B28EA"/>
    <w:rsid w:val="003B4A3B"/>
    <w:rsid w:val="003B76A2"/>
    <w:rsid w:val="003C048B"/>
    <w:rsid w:val="003C4C7D"/>
    <w:rsid w:val="003D58E8"/>
    <w:rsid w:val="003D6E81"/>
    <w:rsid w:val="003E4BE1"/>
    <w:rsid w:val="003E4C8B"/>
    <w:rsid w:val="003F5F54"/>
    <w:rsid w:val="0040123B"/>
    <w:rsid w:val="004067B0"/>
    <w:rsid w:val="004076C0"/>
    <w:rsid w:val="004120F1"/>
    <w:rsid w:val="00416610"/>
    <w:rsid w:val="0042010A"/>
    <w:rsid w:val="00421ABB"/>
    <w:rsid w:val="00426E25"/>
    <w:rsid w:val="00427B78"/>
    <w:rsid w:val="00437DC7"/>
    <w:rsid w:val="00437E5E"/>
    <w:rsid w:val="00440C4B"/>
    <w:rsid w:val="00453B32"/>
    <w:rsid w:val="00453DCD"/>
    <w:rsid w:val="004574C6"/>
    <w:rsid w:val="00457E91"/>
    <w:rsid w:val="004618C0"/>
    <w:rsid w:val="00462AD1"/>
    <w:rsid w:val="0046306B"/>
    <w:rsid w:val="004667AC"/>
    <w:rsid w:val="00466EDA"/>
    <w:rsid w:val="00470EE1"/>
    <w:rsid w:val="0047140B"/>
    <w:rsid w:val="00471B8C"/>
    <w:rsid w:val="00483B26"/>
    <w:rsid w:val="00485515"/>
    <w:rsid w:val="00487C6D"/>
    <w:rsid w:val="00494D60"/>
    <w:rsid w:val="004953FA"/>
    <w:rsid w:val="004A12A2"/>
    <w:rsid w:val="004A256B"/>
    <w:rsid w:val="004A3705"/>
    <w:rsid w:val="004B4F89"/>
    <w:rsid w:val="004B719E"/>
    <w:rsid w:val="004B74E9"/>
    <w:rsid w:val="004C6647"/>
    <w:rsid w:val="004D14D8"/>
    <w:rsid w:val="004D2CF3"/>
    <w:rsid w:val="004D2D88"/>
    <w:rsid w:val="004D4788"/>
    <w:rsid w:val="004E08CA"/>
    <w:rsid w:val="004E0B5B"/>
    <w:rsid w:val="004E483D"/>
    <w:rsid w:val="004E690E"/>
    <w:rsid w:val="004E793C"/>
    <w:rsid w:val="0050029F"/>
    <w:rsid w:val="00507239"/>
    <w:rsid w:val="005122EA"/>
    <w:rsid w:val="00514B3B"/>
    <w:rsid w:val="00520289"/>
    <w:rsid w:val="0052509B"/>
    <w:rsid w:val="0055426A"/>
    <w:rsid w:val="00560B37"/>
    <w:rsid w:val="005621AE"/>
    <w:rsid w:val="005666C7"/>
    <w:rsid w:val="0056699D"/>
    <w:rsid w:val="005705C8"/>
    <w:rsid w:val="005759B5"/>
    <w:rsid w:val="00581F58"/>
    <w:rsid w:val="00582461"/>
    <w:rsid w:val="005876B0"/>
    <w:rsid w:val="00590C30"/>
    <w:rsid w:val="00591097"/>
    <w:rsid w:val="005941C9"/>
    <w:rsid w:val="005A025A"/>
    <w:rsid w:val="005A3B9A"/>
    <w:rsid w:val="005A7FDC"/>
    <w:rsid w:val="005C5BCB"/>
    <w:rsid w:val="005D5A3F"/>
    <w:rsid w:val="005D72AD"/>
    <w:rsid w:val="005E527D"/>
    <w:rsid w:val="0060165B"/>
    <w:rsid w:val="00605612"/>
    <w:rsid w:val="00613E61"/>
    <w:rsid w:val="006141B6"/>
    <w:rsid w:val="00615CF0"/>
    <w:rsid w:val="00616627"/>
    <w:rsid w:val="0062430B"/>
    <w:rsid w:val="00624C06"/>
    <w:rsid w:val="00625511"/>
    <w:rsid w:val="00630C5B"/>
    <w:rsid w:val="006321C5"/>
    <w:rsid w:val="00635063"/>
    <w:rsid w:val="00635571"/>
    <w:rsid w:val="006373ED"/>
    <w:rsid w:val="00641156"/>
    <w:rsid w:val="006579A6"/>
    <w:rsid w:val="00657F0E"/>
    <w:rsid w:val="0066678B"/>
    <w:rsid w:val="0067667E"/>
    <w:rsid w:val="00682FC3"/>
    <w:rsid w:val="006859B7"/>
    <w:rsid w:val="006A15FC"/>
    <w:rsid w:val="006A58E7"/>
    <w:rsid w:val="006B1F09"/>
    <w:rsid w:val="006C3E23"/>
    <w:rsid w:val="006D26EB"/>
    <w:rsid w:val="006D5EDF"/>
    <w:rsid w:val="006E0A3B"/>
    <w:rsid w:val="006E1F82"/>
    <w:rsid w:val="006E2323"/>
    <w:rsid w:val="006E3053"/>
    <w:rsid w:val="006E684B"/>
    <w:rsid w:val="006E69FC"/>
    <w:rsid w:val="006F0C1A"/>
    <w:rsid w:val="006F1AE4"/>
    <w:rsid w:val="006F42DB"/>
    <w:rsid w:val="0070022D"/>
    <w:rsid w:val="0071391E"/>
    <w:rsid w:val="007143A3"/>
    <w:rsid w:val="007148D9"/>
    <w:rsid w:val="00714936"/>
    <w:rsid w:val="007221A3"/>
    <w:rsid w:val="00722356"/>
    <w:rsid w:val="007237B6"/>
    <w:rsid w:val="00737921"/>
    <w:rsid w:val="00741EC3"/>
    <w:rsid w:val="00743CF5"/>
    <w:rsid w:val="00745A04"/>
    <w:rsid w:val="007619CA"/>
    <w:rsid w:val="00762B57"/>
    <w:rsid w:val="00765C53"/>
    <w:rsid w:val="00795886"/>
    <w:rsid w:val="007A695E"/>
    <w:rsid w:val="007B592B"/>
    <w:rsid w:val="007B662C"/>
    <w:rsid w:val="007B6C57"/>
    <w:rsid w:val="007C14FB"/>
    <w:rsid w:val="007C6C9E"/>
    <w:rsid w:val="007C7757"/>
    <w:rsid w:val="007E044C"/>
    <w:rsid w:val="007E4639"/>
    <w:rsid w:val="007E5808"/>
    <w:rsid w:val="007F5E46"/>
    <w:rsid w:val="007F7486"/>
    <w:rsid w:val="00805CB4"/>
    <w:rsid w:val="008217DC"/>
    <w:rsid w:val="0082607A"/>
    <w:rsid w:val="00826AC1"/>
    <w:rsid w:val="0084007D"/>
    <w:rsid w:val="0084588C"/>
    <w:rsid w:val="0084712A"/>
    <w:rsid w:val="008534DC"/>
    <w:rsid w:val="008565F6"/>
    <w:rsid w:val="00856AAE"/>
    <w:rsid w:val="00866249"/>
    <w:rsid w:val="00866929"/>
    <w:rsid w:val="00870339"/>
    <w:rsid w:val="0087251B"/>
    <w:rsid w:val="00872BE7"/>
    <w:rsid w:val="00881A28"/>
    <w:rsid w:val="00882FCF"/>
    <w:rsid w:val="00887115"/>
    <w:rsid w:val="00890A06"/>
    <w:rsid w:val="008946AC"/>
    <w:rsid w:val="00897617"/>
    <w:rsid w:val="008A200B"/>
    <w:rsid w:val="008B22C6"/>
    <w:rsid w:val="008B4D47"/>
    <w:rsid w:val="008B65A7"/>
    <w:rsid w:val="008C0494"/>
    <w:rsid w:val="008C13DF"/>
    <w:rsid w:val="008C2708"/>
    <w:rsid w:val="008C57C7"/>
    <w:rsid w:val="008D494F"/>
    <w:rsid w:val="008E1080"/>
    <w:rsid w:val="008E4359"/>
    <w:rsid w:val="00910573"/>
    <w:rsid w:val="009105E0"/>
    <w:rsid w:val="0091238E"/>
    <w:rsid w:val="009136ED"/>
    <w:rsid w:val="00914C45"/>
    <w:rsid w:val="00916C3A"/>
    <w:rsid w:val="009178B6"/>
    <w:rsid w:val="00920859"/>
    <w:rsid w:val="00921A7D"/>
    <w:rsid w:val="00926A16"/>
    <w:rsid w:val="00935EAF"/>
    <w:rsid w:val="009364D2"/>
    <w:rsid w:val="00936BC0"/>
    <w:rsid w:val="00942949"/>
    <w:rsid w:val="00950BE4"/>
    <w:rsid w:val="00951A10"/>
    <w:rsid w:val="00957371"/>
    <w:rsid w:val="00960080"/>
    <w:rsid w:val="00962C9E"/>
    <w:rsid w:val="00965C08"/>
    <w:rsid w:val="00974513"/>
    <w:rsid w:val="00976B17"/>
    <w:rsid w:val="0098079A"/>
    <w:rsid w:val="00981BDC"/>
    <w:rsid w:val="0098298B"/>
    <w:rsid w:val="009830E6"/>
    <w:rsid w:val="009841B2"/>
    <w:rsid w:val="00984D76"/>
    <w:rsid w:val="0099458F"/>
    <w:rsid w:val="00994840"/>
    <w:rsid w:val="00996F9D"/>
    <w:rsid w:val="009B31A9"/>
    <w:rsid w:val="009B71ED"/>
    <w:rsid w:val="009C127F"/>
    <w:rsid w:val="009D1A15"/>
    <w:rsid w:val="009D3588"/>
    <w:rsid w:val="009D5541"/>
    <w:rsid w:val="009D5842"/>
    <w:rsid w:val="009D666C"/>
    <w:rsid w:val="009E1A07"/>
    <w:rsid w:val="009E1D8E"/>
    <w:rsid w:val="009E7366"/>
    <w:rsid w:val="009E749E"/>
    <w:rsid w:val="009E78BF"/>
    <w:rsid w:val="009F5B76"/>
    <w:rsid w:val="00A0475E"/>
    <w:rsid w:val="00A05914"/>
    <w:rsid w:val="00A11411"/>
    <w:rsid w:val="00A11530"/>
    <w:rsid w:val="00A17933"/>
    <w:rsid w:val="00A20510"/>
    <w:rsid w:val="00A22323"/>
    <w:rsid w:val="00A239AE"/>
    <w:rsid w:val="00A2584C"/>
    <w:rsid w:val="00A36880"/>
    <w:rsid w:val="00A368DD"/>
    <w:rsid w:val="00A4247B"/>
    <w:rsid w:val="00A4540B"/>
    <w:rsid w:val="00A461CF"/>
    <w:rsid w:val="00A5274D"/>
    <w:rsid w:val="00A541F0"/>
    <w:rsid w:val="00A54BE2"/>
    <w:rsid w:val="00A558F7"/>
    <w:rsid w:val="00A56315"/>
    <w:rsid w:val="00A62F80"/>
    <w:rsid w:val="00A638ED"/>
    <w:rsid w:val="00A674B5"/>
    <w:rsid w:val="00A74BEF"/>
    <w:rsid w:val="00A82571"/>
    <w:rsid w:val="00A83E09"/>
    <w:rsid w:val="00A87C42"/>
    <w:rsid w:val="00A92DBF"/>
    <w:rsid w:val="00AA004E"/>
    <w:rsid w:val="00AA1239"/>
    <w:rsid w:val="00AA2197"/>
    <w:rsid w:val="00AA4685"/>
    <w:rsid w:val="00AA7FE0"/>
    <w:rsid w:val="00AB4F1C"/>
    <w:rsid w:val="00AC3E77"/>
    <w:rsid w:val="00AC56A4"/>
    <w:rsid w:val="00AD15CE"/>
    <w:rsid w:val="00AE5224"/>
    <w:rsid w:val="00AF51A3"/>
    <w:rsid w:val="00AF59F1"/>
    <w:rsid w:val="00AF64A4"/>
    <w:rsid w:val="00B02FC4"/>
    <w:rsid w:val="00B12B43"/>
    <w:rsid w:val="00B1449C"/>
    <w:rsid w:val="00B163B7"/>
    <w:rsid w:val="00B164A2"/>
    <w:rsid w:val="00B21EDE"/>
    <w:rsid w:val="00B24078"/>
    <w:rsid w:val="00B32127"/>
    <w:rsid w:val="00B34028"/>
    <w:rsid w:val="00B36C82"/>
    <w:rsid w:val="00B44E6D"/>
    <w:rsid w:val="00B4534F"/>
    <w:rsid w:val="00B45EC8"/>
    <w:rsid w:val="00B50DEC"/>
    <w:rsid w:val="00B52542"/>
    <w:rsid w:val="00B52A1B"/>
    <w:rsid w:val="00B53754"/>
    <w:rsid w:val="00B5385A"/>
    <w:rsid w:val="00B65A6F"/>
    <w:rsid w:val="00B65E80"/>
    <w:rsid w:val="00B7017A"/>
    <w:rsid w:val="00B75CF5"/>
    <w:rsid w:val="00B80E1E"/>
    <w:rsid w:val="00B83030"/>
    <w:rsid w:val="00B83983"/>
    <w:rsid w:val="00B86B65"/>
    <w:rsid w:val="00B94518"/>
    <w:rsid w:val="00B94603"/>
    <w:rsid w:val="00B95603"/>
    <w:rsid w:val="00B9798E"/>
    <w:rsid w:val="00BA1092"/>
    <w:rsid w:val="00BA2DA1"/>
    <w:rsid w:val="00BB4135"/>
    <w:rsid w:val="00BB4A66"/>
    <w:rsid w:val="00BC1F42"/>
    <w:rsid w:val="00BC2260"/>
    <w:rsid w:val="00BC2393"/>
    <w:rsid w:val="00BC36F3"/>
    <w:rsid w:val="00BC79B3"/>
    <w:rsid w:val="00BD728F"/>
    <w:rsid w:val="00BE3A59"/>
    <w:rsid w:val="00BE5C1B"/>
    <w:rsid w:val="00BE6214"/>
    <w:rsid w:val="00BE75FC"/>
    <w:rsid w:val="00BF0285"/>
    <w:rsid w:val="00BF2530"/>
    <w:rsid w:val="00BF4E1B"/>
    <w:rsid w:val="00BF70A5"/>
    <w:rsid w:val="00C007D0"/>
    <w:rsid w:val="00C11E06"/>
    <w:rsid w:val="00C23CD4"/>
    <w:rsid w:val="00C277EB"/>
    <w:rsid w:val="00C33B9A"/>
    <w:rsid w:val="00C42883"/>
    <w:rsid w:val="00C46EF6"/>
    <w:rsid w:val="00C55C4A"/>
    <w:rsid w:val="00C56C23"/>
    <w:rsid w:val="00C72937"/>
    <w:rsid w:val="00C74F33"/>
    <w:rsid w:val="00C77961"/>
    <w:rsid w:val="00C77DFD"/>
    <w:rsid w:val="00C81077"/>
    <w:rsid w:val="00C924CD"/>
    <w:rsid w:val="00CA12F2"/>
    <w:rsid w:val="00CA38B7"/>
    <w:rsid w:val="00CA6CA0"/>
    <w:rsid w:val="00CB1D9E"/>
    <w:rsid w:val="00CB5190"/>
    <w:rsid w:val="00CB6E23"/>
    <w:rsid w:val="00CB7050"/>
    <w:rsid w:val="00CB70AE"/>
    <w:rsid w:val="00CC2658"/>
    <w:rsid w:val="00CC3574"/>
    <w:rsid w:val="00CD5905"/>
    <w:rsid w:val="00CD6159"/>
    <w:rsid w:val="00CD7DCA"/>
    <w:rsid w:val="00CE0E0C"/>
    <w:rsid w:val="00CE2B83"/>
    <w:rsid w:val="00CE4D0A"/>
    <w:rsid w:val="00CF04D4"/>
    <w:rsid w:val="00CF540F"/>
    <w:rsid w:val="00CF70FB"/>
    <w:rsid w:val="00D0110A"/>
    <w:rsid w:val="00D01DD7"/>
    <w:rsid w:val="00D06346"/>
    <w:rsid w:val="00D126E2"/>
    <w:rsid w:val="00D1337D"/>
    <w:rsid w:val="00D21E0B"/>
    <w:rsid w:val="00D30B00"/>
    <w:rsid w:val="00D3314B"/>
    <w:rsid w:val="00D33217"/>
    <w:rsid w:val="00D360D0"/>
    <w:rsid w:val="00D37C75"/>
    <w:rsid w:val="00D637E4"/>
    <w:rsid w:val="00D64742"/>
    <w:rsid w:val="00D65DB3"/>
    <w:rsid w:val="00D72A80"/>
    <w:rsid w:val="00D7341B"/>
    <w:rsid w:val="00D770C1"/>
    <w:rsid w:val="00D803AF"/>
    <w:rsid w:val="00D86EE6"/>
    <w:rsid w:val="00D903F7"/>
    <w:rsid w:val="00D920D6"/>
    <w:rsid w:val="00D94790"/>
    <w:rsid w:val="00DA136A"/>
    <w:rsid w:val="00DA178F"/>
    <w:rsid w:val="00DB24F4"/>
    <w:rsid w:val="00DB3CD7"/>
    <w:rsid w:val="00DB547E"/>
    <w:rsid w:val="00DB7873"/>
    <w:rsid w:val="00DC00E8"/>
    <w:rsid w:val="00DC147B"/>
    <w:rsid w:val="00DC18C3"/>
    <w:rsid w:val="00DC1C60"/>
    <w:rsid w:val="00DC52C1"/>
    <w:rsid w:val="00DC6CC0"/>
    <w:rsid w:val="00DE199A"/>
    <w:rsid w:val="00DE2541"/>
    <w:rsid w:val="00DE5456"/>
    <w:rsid w:val="00DF05BF"/>
    <w:rsid w:val="00DF31C3"/>
    <w:rsid w:val="00DF456F"/>
    <w:rsid w:val="00DF4780"/>
    <w:rsid w:val="00DF5A98"/>
    <w:rsid w:val="00E03B71"/>
    <w:rsid w:val="00E06930"/>
    <w:rsid w:val="00E22429"/>
    <w:rsid w:val="00E256FF"/>
    <w:rsid w:val="00E44963"/>
    <w:rsid w:val="00E51D34"/>
    <w:rsid w:val="00E51F77"/>
    <w:rsid w:val="00E5798A"/>
    <w:rsid w:val="00E57D60"/>
    <w:rsid w:val="00E61F85"/>
    <w:rsid w:val="00E63AC7"/>
    <w:rsid w:val="00E703B5"/>
    <w:rsid w:val="00E716DF"/>
    <w:rsid w:val="00E753D6"/>
    <w:rsid w:val="00E76069"/>
    <w:rsid w:val="00E77757"/>
    <w:rsid w:val="00E83B6B"/>
    <w:rsid w:val="00E908A3"/>
    <w:rsid w:val="00E91061"/>
    <w:rsid w:val="00EA42ED"/>
    <w:rsid w:val="00EB2A87"/>
    <w:rsid w:val="00EB2DF3"/>
    <w:rsid w:val="00EB49CD"/>
    <w:rsid w:val="00EB7ADB"/>
    <w:rsid w:val="00ED1DB7"/>
    <w:rsid w:val="00ED3273"/>
    <w:rsid w:val="00ED425A"/>
    <w:rsid w:val="00ED438D"/>
    <w:rsid w:val="00ED5841"/>
    <w:rsid w:val="00ED60AF"/>
    <w:rsid w:val="00EE5C88"/>
    <w:rsid w:val="00EF1DA5"/>
    <w:rsid w:val="00EF256F"/>
    <w:rsid w:val="00EF5EB5"/>
    <w:rsid w:val="00F00C24"/>
    <w:rsid w:val="00F02997"/>
    <w:rsid w:val="00F13460"/>
    <w:rsid w:val="00F1592D"/>
    <w:rsid w:val="00F21D00"/>
    <w:rsid w:val="00F223F6"/>
    <w:rsid w:val="00F23A4A"/>
    <w:rsid w:val="00F26527"/>
    <w:rsid w:val="00F351D4"/>
    <w:rsid w:val="00F40AFC"/>
    <w:rsid w:val="00F40EEF"/>
    <w:rsid w:val="00F416AF"/>
    <w:rsid w:val="00F43078"/>
    <w:rsid w:val="00F435E9"/>
    <w:rsid w:val="00F45E08"/>
    <w:rsid w:val="00F519FE"/>
    <w:rsid w:val="00F5293D"/>
    <w:rsid w:val="00F5618C"/>
    <w:rsid w:val="00F631EF"/>
    <w:rsid w:val="00F7649D"/>
    <w:rsid w:val="00F80B53"/>
    <w:rsid w:val="00F84523"/>
    <w:rsid w:val="00F8624E"/>
    <w:rsid w:val="00F87376"/>
    <w:rsid w:val="00F90B56"/>
    <w:rsid w:val="00F95ED0"/>
    <w:rsid w:val="00FA273B"/>
    <w:rsid w:val="00FA7B52"/>
    <w:rsid w:val="00FA7E05"/>
    <w:rsid w:val="00FB14C3"/>
    <w:rsid w:val="00FB1915"/>
    <w:rsid w:val="00FB3DB3"/>
    <w:rsid w:val="00FB66A5"/>
    <w:rsid w:val="00FB6D99"/>
    <w:rsid w:val="00FC0392"/>
    <w:rsid w:val="00FC0661"/>
    <w:rsid w:val="00FC27BB"/>
    <w:rsid w:val="00FC4D71"/>
    <w:rsid w:val="00FC5200"/>
    <w:rsid w:val="00FC7260"/>
    <w:rsid w:val="00FD2B96"/>
    <w:rsid w:val="00FD3714"/>
    <w:rsid w:val="00FE1537"/>
    <w:rsid w:val="00FE69CD"/>
    <w:rsid w:val="00FE7F9D"/>
    <w:rsid w:val="00FF4B20"/>
    <w:rsid w:val="00FF5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65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C46EF6"/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rsid w:val="00C46E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C46EF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46EF6"/>
  </w:style>
  <w:style w:type="paragraph" w:styleId="Header">
    <w:name w:val="header"/>
    <w:basedOn w:val="Normal"/>
    <w:rsid w:val="00C46EF6"/>
    <w:pPr>
      <w:tabs>
        <w:tab w:val="center" w:pos="4320"/>
        <w:tab w:val="right" w:pos="8640"/>
      </w:tabs>
    </w:pPr>
  </w:style>
  <w:style w:type="character" w:customStyle="1" w:styleId="usertext1">
    <w:name w:val="usertext1"/>
    <w:basedOn w:val="DefaultParagraphFont"/>
    <w:rsid w:val="00C46EF6"/>
    <w:rPr>
      <w:rFonts w:ascii="Arial" w:hAnsi="Arial" w:cs="Arial" w:hint="default"/>
      <w:sz w:val="20"/>
      <w:szCs w:val="20"/>
    </w:rPr>
  </w:style>
  <w:style w:type="character" w:customStyle="1" w:styleId="sendername1">
    <w:name w:val="sendername1"/>
    <w:basedOn w:val="DefaultParagraphFont"/>
    <w:rsid w:val="00C46EF6"/>
    <w:rPr>
      <w:rFonts w:ascii="Tahoma" w:hAnsi="Tahoma" w:cs="Tahoma" w:hint="default"/>
      <w:b/>
      <w:bCs/>
      <w:color w:val="808080"/>
      <w:sz w:val="16"/>
      <w:szCs w:val="16"/>
    </w:rPr>
  </w:style>
  <w:style w:type="paragraph" w:styleId="NormalWeb">
    <w:name w:val="Normal (Web)"/>
    <w:basedOn w:val="Normal"/>
    <w:rsid w:val="000850E0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F23A4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8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8BF"/>
    <w:rPr>
      <w:rFonts w:ascii="Tahoma" w:hAnsi="Tahoma" w:cs="Tahoma"/>
      <w:sz w:val="16"/>
      <w:szCs w:val="16"/>
      <w:lang w:val="en-US" w:eastAsia="en-US"/>
    </w:rPr>
  </w:style>
  <w:style w:type="character" w:customStyle="1" w:styleId="apple-style-span">
    <w:name w:val="apple-style-span"/>
    <w:basedOn w:val="DefaultParagraphFont"/>
    <w:rsid w:val="004A37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C632C-8B93-44FF-9D08-FA9CA150E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XiX Quantum &amp; Hyper Comm</Company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D.D.Darie</dc:creator>
  <cp:lastModifiedBy>DDDarie</cp:lastModifiedBy>
  <cp:revision>3</cp:revision>
  <cp:lastPrinted>2021-06-21T02:15:00Z</cp:lastPrinted>
  <dcterms:created xsi:type="dcterms:W3CDTF">2022-07-08T00:13:00Z</dcterms:created>
  <dcterms:modified xsi:type="dcterms:W3CDTF">2022-09-03T12:49:00Z</dcterms:modified>
</cp:coreProperties>
</file>