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811" w:rsidRPr="00605200" w:rsidRDefault="00340811" w:rsidP="00340811">
      <w:pPr>
        <w:tabs>
          <w:tab w:val="left" w:pos="1080"/>
        </w:tabs>
        <w:jc w:val="center"/>
        <w:rPr>
          <w:rFonts w:ascii="Belwe Cn BT *" w:hAnsi="Belwe Cn BT *"/>
          <w:sz w:val="22"/>
          <w:szCs w:val="20"/>
          <w:lang w:val="ro-RO"/>
        </w:rPr>
      </w:pPr>
      <w:r w:rsidRPr="00605200">
        <w:rPr>
          <w:rFonts w:ascii="Belwe Cn BT *" w:hAnsi="Belwe Cn BT *"/>
          <w:sz w:val="22"/>
          <w:szCs w:val="20"/>
          <w:lang w:val="ro-RO"/>
        </w:rPr>
        <w:t>Daniel-Dumitru Darie</w:t>
      </w:r>
    </w:p>
    <w:p w:rsidR="00340811" w:rsidRPr="00605200" w:rsidRDefault="0035316F" w:rsidP="00340811">
      <w:pPr>
        <w:autoSpaceDE w:val="0"/>
        <w:autoSpaceDN w:val="0"/>
        <w:adjustRightInd w:val="0"/>
        <w:jc w:val="center"/>
        <w:rPr>
          <w:rFonts w:ascii="Belwe Cn BT *" w:hAnsi="Belwe Cn BT *"/>
          <w:szCs w:val="20"/>
        </w:rPr>
      </w:pPr>
      <w:proofErr w:type="spellStart"/>
      <w:r>
        <w:rPr>
          <w:rFonts w:ascii="Belwe Cn BT *" w:hAnsi="Belwe Cn BT *"/>
          <w:szCs w:val="20"/>
        </w:rPr>
        <w:t>Puţin</w:t>
      </w:r>
      <w:proofErr w:type="spellEnd"/>
      <w:r>
        <w:rPr>
          <w:rFonts w:ascii="Belwe Cn BT *" w:hAnsi="Belwe Cn BT *"/>
          <w:szCs w:val="20"/>
        </w:rPr>
        <w:t xml:space="preserve">, </w:t>
      </w:r>
      <w:proofErr w:type="spellStart"/>
      <w:r>
        <w:rPr>
          <w:rFonts w:ascii="Belwe Cn BT *" w:hAnsi="Belwe Cn BT *"/>
          <w:szCs w:val="20"/>
        </w:rPr>
        <w:t>câte</w:t>
      </w:r>
      <w:proofErr w:type="spellEnd"/>
      <w:r>
        <w:rPr>
          <w:rFonts w:ascii="Belwe Cn BT *" w:hAnsi="Belwe Cn BT *"/>
          <w:szCs w:val="20"/>
        </w:rPr>
        <w:t xml:space="preserve"> </w:t>
      </w:r>
      <w:proofErr w:type="spellStart"/>
      <w:r>
        <w:rPr>
          <w:rFonts w:ascii="Belwe Cn BT *" w:hAnsi="Belwe Cn BT *"/>
          <w:szCs w:val="20"/>
        </w:rPr>
        <w:t>puţin</w:t>
      </w:r>
      <w:proofErr w:type="spellEnd"/>
    </w:p>
    <w:p w:rsidR="00340811" w:rsidRPr="00605200" w:rsidRDefault="00340811" w:rsidP="00340811">
      <w:pPr>
        <w:tabs>
          <w:tab w:val="left" w:pos="1080"/>
        </w:tabs>
        <w:jc w:val="center"/>
        <w:rPr>
          <w:rFonts w:ascii="Bauhaus Light BT" w:hAnsi="Bauhaus Light BT"/>
          <w:sz w:val="28"/>
          <w:szCs w:val="22"/>
          <w:lang w:val="ro-RO"/>
        </w:rPr>
      </w:pPr>
      <w:r w:rsidRPr="00605200">
        <w:rPr>
          <w:rFonts w:ascii="Bauhaus Light BT" w:hAnsi="Bauhaus Light BT"/>
          <w:sz w:val="22"/>
          <w:szCs w:val="22"/>
          <w:lang w:val="ro-RO"/>
        </w:rPr>
        <w:t>Editura 3D – Drobeta Turnu-Severin, 20</w:t>
      </w:r>
      <w:r w:rsidR="00AB7609">
        <w:rPr>
          <w:rFonts w:ascii="Bauhaus Light BT" w:hAnsi="Bauhaus Light BT"/>
          <w:sz w:val="22"/>
          <w:szCs w:val="22"/>
          <w:lang w:val="ro-RO"/>
        </w:rPr>
        <w:t>18</w:t>
      </w:r>
    </w:p>
    <w:p w:rsidR="00340811" w:rsidRPr="0035316F" w:rsidRDefault="00340811" w:rsidP="00340811">
      <w:pPr>
        <w:tabs>
          <w:tab w:val="left" w:pos="1080"/>
        </w:tabs>
        <w:jc w:val="center"/>
        <w:rPr>
          <w:rFonts w:asciiTheme="minorHAnsi" w:hAnsiTheme="minorHAnsi"/>
          <w:sz w:val="80"/>
          <w:szCs w:val="80"/>
          <w:lang w:val="ro-RO"/>
        </w:rPr>
      </w:pPr>
    </w:p>
    <w:p w:rsidR="00340811" w:rsidRDefault="00340811" w:rsidP="00340811">
      <w:pPr>
        <w:tabs>
          <w:tab w:val="left" w:pos="1080"/>
        </w:tabs>
        <w:jc w:val="center"/>
        <w:rPr>
          <w:rFonts w:asciiTheme="majorHAnsi" w:hAnsiTheme="majorHAnsi"/>
          <w:sz w:val="20"/>
          <w:szCs w:val="20"/>
          <w:lang w:val="ro-RO"/>
        </w:rPr>
      </w:pPr>
      <w:r w:rsidRPr="00DD00E7">
        <w:rPr>
          <w:rFonts w:asciiTheme="majorHAnsi" w:hAnsiTheme="majorHAnsi"/>
          <w:sz w:val="20"/>
          <w:szCs w:val="20"/>
          <w:lang w:val="ro-RO"/>
        </w:rPr>
        <w:t>©toate drepturile sunt rezervate autorului</w:t>
      </w:r>
    </w:p>
    <w:p w:rsidR="00DD00E7" w:rsidRPr="00DD00E7" w:rsidRDefault="00DD00E7" w:rsidP="00340811">
      <w:pPr>
        <w:tabs>
          <w:tab w:val="left" w:pos="1080"/>
        </w:tabs>
        <w:jc w:val="center"/>
        <w:rPr>
          <w:rFonts w:asciiTheme="majorHAnsi" w:hAnsiTheme="majorHAnsi"/>
          <w:sz w:val="216"/>
          <w:szCs w:val="216"/>
          <w:lang w:val="ro-RO"/>
        </w:rPr>
      </w:pPr>
    </w:p>
    <w:tbl>
      <w:tblPr>
        <w:tblStyle w:val="TableGrid"/>
        <w:tblW w:w="0" w:type="auto"/>
        <w:jc w:val="center"/>
        <w:tblLook w:val="01E0"/>
      </w:tblPr>
      <w:tblGrid>
        <w:gridCol w:w="6793"/>
      </w:tblGrid>
      <w:tr w:rsidR="00340811" w:rsidRPr="00217435" w:rsidTr="00DD00E7">
        <w:trPr>
          <w:jc w:val="center"/>
        </w:trPr>
        <w:tc>
          <w:tcPr>
            <w:tcW w:w="0" w:type="auto"/>
          </w:tcPr>
          <w:p w:rsidR="00340811" w:rsidRPr="00DD00E7" w:rsidRDefault="00340811" w:rsidP="009061F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b/>
                <w:sz w:val="20"/>
                <w:szCs w:val="18"/>
                <w:lang w:val="ro-RO"/>
              </w:rPr>
            </w:pPr>
            <w:r w:rsidRPr="00DD00E7">
              <w:rPr>
                <w:rFonts w:ascii="Microsoft Sans Serif" w:hAnsi="Microsoft Sans Serif" w:cs="Microsoft Sans Serif"/>
                <w:b/>
                <w:sz w:val="20"/>
                <w:szCs w:val="18"/>
                <w:lang w:val="ro-RO"/>
              </w:rPr>
              <w:t>Descrierea CIP a Bibliotecii Naţionale a României</w:t>
            </w:r>
          </w:p>
          <w:p w:rsidR="00340811" w:rsidRPr="00DD00E7" w:rsidRDefault="00340811" w:rsidP="009061F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b/>
                <w:caps/>
                <w:sz w:val="20"/>
                <w:szCs w:val="20"/>
                <w:lang w:val="ro-RO"/>
              </w:rPr>
            </w:pPr>
            <w:r w:rsidRPr="00DD00E7">
              <w:rPr>
                <w:rFonts w:ascii="Microsoft Sans Serif" w:hAnsi="Microsoft Sans Serif" w:cs="Microsoft Sans Serif"/>
                <w:b/>
                <w:caps/>
                <w:sz w:val="20"/>
                <w:szCs w:val="20"/>
                <w:lang w:val="ro-RO"/>
              </w:rPr>
              <w:t>DANIEL-DUMITRU DARIE</w:t>
            </w:r>
          </w:p>
          <w:p w:rsidR="00340811" w:rsidRPr="00DD00E7" w:rsidRDefault="0035316F" w:rsidP="009061F8">
            <w:pPr>
              <w:tabs>
                <w:tab w:val="left" w:pos="0"/>
              </w:tabs>
              <w:ind w:firstLine="284"/>
              <w:rPr>
                <w:rFonts w:ascii="Microsoft Sans Serif" w:hAnsi="Microsoft Sans Serif" w:cs="Microsoft Sans Seri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sz w:val="20"/>
                <w:szCs w:val="20"/>
                <w:lang w:val="ro-RO"/>
              </w:rPr>
              <w:t>Puţin, câte puţin</w:t>
            </w:r>
            <w:r w:rsidR="00340811" w:rsidRPr="00DD00E7">
              <w:rPr>
                <w:rFonts w:ascii="Microsoft Sans Serif" w:hAnsi="Microsoft Sans Serif" w:cs="Microsoft Sans Serif"/>
                <w:sz w:val="20"/>
                <w:szCs w:val="20"/>
                <w:lang w:val="ro-RO"/>
              </w:rPr>
              <w:t xml:space="preserve"> /Daniel-Dumitru Darie</w:t>
            </w:r>
            <w:r w:rsidR="00340811" w:rsidRPr="00DD00E7">
              <w:rPr>
                <w:rFonts w:ascii="Microsoft Sans Serif" w:hAnsi="Microsoft Sans Serif" w:cs="Microsoft Sans Serif"/>
                <w:sz w:val="20"/>
                <w:szCs w:val="20"/>
              </w:rPr>
              <w:t xml:space="preserve"> - </w:t>
            </w:r>
            <w:proofErr w:type="spellStart"/>
            <w:r w:rsidR="00DD00E7" w:rsidRPr="00DD00E7">
              <w:rPr>
                <w:rFonts w:ascii="Microsoft Sans Serif" w:hAnsi="Microsoft Sans Serif" w:cs="Microsoft Sans Serif"/>
                <w:sz w:val="20"/>
                <w:szCs w:val="20"/>
              </w:rPr>
              <w:t>D</w:t>
            </w:r>
            <w:r w:rsidR="00340811" w:rsidRPr="00DD00E7">
              <w:rPr>
                <w:rFonts w:ascii="Microsoft Sans Serif" w:hAnsi="Microsoft Sans Serif" w:cs="Microsoft Sans Serif"/>
                <w:sz w:val="20"/>
                <w:szCs w:val="20"/>
              </w:rPr>
              <w:t>robeta</w:t>
            </w:r>
            <w:proofErr w:type="spellEnd"/>
            <w:r w:rsidR="00340811" w:rsidRPr="00DD00E7">
              <w:rPr>
                <w:rFonts w:ascii="Microsoft Sans Serif" w:hAnsi="Microsoft Sans Serif" w:cs="Microsoft Sans Serif"/>
                <w:sz w:val="20"/>
                <w:szCs w:val="20"/>
              </w:rPr>
              <w:t xml:space="preserve"> </w:t>
            </w:r>
            <w:proofErr w:type="spellStart"/>
            <w:r w:rsidR="00340811" w:rsidRPr="00DD00E7">
              <w:rPr>
                <w:rFonts w:ascii="Microsoft Sans Serif" w:hAnsi="Microsoft Sans Serif" w:cs="Microsoft Sans Serif"/>
                <w:sz w:val="20"/>
                <w:szCs w:val="20"/>
              </w:rPr>
              <w:t>Turnu-</w:t>
            </w:r>
            <w:r>
              <w:rPr>
                <w:rFonts w:ascii="Microsoft Sans Serif" w:hAnsi="Microsoft Sans Serif" w:cs="Microsoft Sans Serif"/>
                <w:sz w:val="20"/>
                <w:szCs w:val="20"/>
              </w:rPr>
              <w:t>Se</w:t>
            </w:r>
            <w:r w:rsidR="00340811" w:rsidRPr="00DD00E7">
              <w:rPr>
                <w:rFonts w:ascii="Microsoft Sans Serif" w:hAnsi="Microsoft Sans Serif" w:cs="Microsoft Sans Serif"/>
                <w:sz w:val="20"/>
                <w:szCs w:val="20"/>
              </w:rPr>
              <w:t>verin</w:t>
            </w:r>
            <w:proofErr w:type="spellEnd"/>
            <w:r w:rsidR="00340811" w:rsidRPr="00DD00E7">
              <w:rPr>
                <w:rFonts w:ascii="Microsoft Sans Serif" w:hAnsi="Microsoft Sans Serif" w:cs="Microsoft Sans Serif"/>
                <w:sz w:val="20"/>
                <w:szCs w:val="20"/>
              </w:rPr>
              <w:t>:</w:t>
            </w:r>
            <w:r>
              <w:rPr>
                <w:rFonts w:ascii="Microsoft Sans Serif" w:hAnsi="Microsoft Sans Serif" w:cs="Microsoft Sans Serif"/>
                <w:sz w:val="20"/>
                <w:szCs w:val="20"/>
              </w:rPr>
              <w:t xml:space="preserve"> </w:t>
            </w:r>
            <w:proofErr w:type="spellStart"/>
            <w:r w:rsidR="00340811" w:rsidRPr="00DD00E7">
              <w:rPr>
                <w:rFonts w:ascii="Microsoft Sans Serif" w:hAnsi="Microsoft Sans Serif" w:cs="Microsoft Sans Serif"/>
                <w:sz w:val="20"/>
                <w:szCs w:val="20"/>
              </w:rPr>
              <w:t>Editura</w:t>
            </w:r>
            <w:proofErr w:type="spellEnd"/>
            <w:r w:rsidR="00340811" w:rsidRPr="00DD00E7">
              <w:rPr>
                <w:rFonts w:ascii="Microsoft Sans Serif" w:hAnsi="Microsoft Sans Serif" w:cs="Microsoft Sans Serif"/>
                <w:sz w:val="20"/>
                <w:szCs w:val="20"/>
              </w:rPr>
              <w:t xml:space="preserve"> 3D, 20</w:t>
            </w:r>
            <w:r w:rsidR="00AB7609">
              <w:rPr>
                <w:rFonts w:ascii="Microsoft Sans Serif" w:hAnsi="Microsoft Sans Serif" w:cs="Microsoft Sans Serif"/>
                <w:sz w:val="20"/>
                <w:szCs w:val="20"/>
              </w:rPr>
              <w:t>18</w:t>
            </w:r>
          </w:p>
          <w:p w:rsidR="00340811" w:rsidRPr="00DD00E7" w:rsidRDefault="00340811" w:rsidP="009061F8">
            <w:pPr>
              <w:tabs>
                <w:tab w:val="left" w:pos="0"/>
              </w:tabs>
              <w:ind w:firstLine="284"/>
              <w:rPr>
                <w:rFonts w:ascii="Microsoft Sans Serif" w:hAnsi="Microsoft Sans Serif" w:cs="Microsoft Sans Serif"/>
                <w:sz w:val="20"/>
                <w:szCs w:val="18"/>
              </w:rPr>
            </w:pPr>
            <w:r w:rsidRPr="00DD00E7">
              <w:rPr>
                <w:rFonts w:ascii="Microsoft Sans Serif" w:hAnsi="Microsoft Sans Serif" w:cs="Microsoft Sans Serif"/>
                <w:sz w:val="20"/>
                <w:szCs w:val="18"/>
              </w:rPr>
              <w:t xml:space="preserve">ISBN </w:t>
            </w:r>
            <w:r w:rsidR="002B2FBF" w:rsidRPr="002B2FBF">
              <w:rPr>
                <w:rFonts w:ascii="Microsoft Sans Serif" w:hAnsi="Microsoft Sans Serif" w:cs="Microsoft Sans Serif"/>
                <w:sz w:val="20"/>
                <w:szCs w:val="18"/>
              </w:rPr>
              <w:t>978-606-82770-9-7</w:t>
            </w:r>
          </w:p>
          <w:p w:rsidR="00340811" w:rsidRPr="00217435" w:rsidRDefault="00340811" w:rsidP="009061F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sz w:val="20"/>
                <w:szCs w:val="18"/>
              </w:rPr>
            </w:pPr>
          </w:p>
          <w:p w:rsidR="00340811" w:rsidRPr="00217435" w:rsidRDefault="00DB4B48" w:rsidP="009061F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sz w:val="16"/>
                <w:szCs w:val="20"/>
              </w:rPr>
            </w:pPr>
            <w:r w:rsidRPr="00717F87">
              <w:rPr>
                <w:rFonts w:ascii="Microsoft Sans Serif" w:hAnsi="Microsoft Sans Serif" w:cs="Microsoft Sans Serif"/>
                <w:sz w:val="20"/>
                <w:szCs w:val="18"/>
              </w:rPr>
              <w:t>821.135.1-</w:t>
            </w:r>
            <w:r>
              <w:rPr>
                <w:rFonts w:ascii="Microsoft Sans Serif" w:hAnsi="Microsoft Sans Serif" w:cs="Microsoft Sans Serif"/>
                <w:sz w:val="20"/>
                <w:szCs w:val="18"/>
              </w:rPr>
              <w:t>4</w:t>
            </w:r>
          </w:p>
        </w:tc>
      </w:tr>
    </w:tbl>
    <w:p w:rsidR="00340811" w:rsidRPr="00DD00E7" w:rsidRDefault="00340811" w:rsidP="00340811">
      <w:pPr>
        <w:tabs>
          <w:tab w:val="left" w:pos="1080"/>
        </w:tabs>
        <w:jc w:val="center"/>
        <w:rPr>
          <w:sz w:val="22"/>
          <w:szCs w:val="56"/>
          <w:lang w:val="ro-RO"/>
        </w:rPr>
      </w:pPr>
    </w:p>
    <w:p w:rsidR="00340811" w:rsidRPr="008F4604" w:rsidRDefault="00340811" w:rsidP="00340811">
      <w:pPr>
        <w:tabs>
          <w:tab w:val="left" w:pos="1080"/>
        </w:tabs>
        <w:jc w:val="center"/>
        <w:rPr>
          <w:sz w:val="294"/>
          <w:szCs w:val="294"/>
          <w:lang w:val="ro-RO"/>
        </w:rPr>
      </w:pPr>
    </w:p>
    <w:p w:rsidR="00DB4B48" w:rsidRPr="00605200" w:rsidRDefault="00340811" w:rsidP="00340811">
      <w:pPr>
        <w:tabs>
          <w:tab w:val="left" w:pos="851"/>
        </w:tabs>
        <w:jc w:val="both"/>
        <w:rPr>
          <w:rFonts w:ascii="GeoSlab703 MdCn BT *" w:hAnsi="GeoSlab703 MdCn BT *"/>
          <w:b/>
          <w:szCs w:val="22"/>
          <w:lang w:val="ro-RO"/>
        </w:rPr>
      </w:pPr>
      <w:r w:rsidRPr="00605200">
        <w:rPr>
          <w:rFonts w:ascii="GeoSlab703 MdCn BT *" w:hAnsi="GeoSlab703 MdCn BT *"/>
          <w:sz w:val="22"/>
          <w:szCs w:val="22"/>
          <w:lang w:val="ro-RO"/>
        </w:rPr>
        <w:t>Co</w:t>
      </w:r>
      <w:r w:rsidR="008F4604" w:rsidRPr="00605200">
        <w:rPr>
          <w:rFonts w:ascii="GeoSlab703 MdCn BT *" w:hAnsi="GeoSlab703 MdCn BT *"/>
          <w:sz w:val="22"/>
          <w:szCs w:val="22"/>
          <w:lang w:val="ro-RO"/>
        </w:rPr>
        <w:t>r</w:t>
      </w:r>
      <w:r w:rsidRPr="00605200">
        <w:rPr>
          <w:rFonts w:ascii="GeoSlab703 MdCn BT *" w:hAnsi="GeoSlab703 MdCn BT *"/>
          <w:sz w:val="22"/>
          <w:szCs w:val="22"/>
          <w:lang w:val="ro-RO"/>
        </w:rPr>
        <w:t>e</w:t>
      </w:r>
      <w:r w:rsidR="008F4604" w:rsidRPr="00605200">
        <w:rPr>
          <w:rFonts w:ascii="GeoSlab703 MdCn BT *" w:hAnsi="GeoSlab703 MdCn BT *"/>
          <w:sz w:val="22"/>
          <w:szCs w:val="22"/>
          <w:lang w:val="ro-RO"/>
        </w:rPr>
        <w:t>ctura</w:t>
      </w:r>
      <w:r w:rsidRPr="00605200">
        <w:rPr>
          <w:rFonts w:ascii="GeoSlab703 MdCn BT *" w:hAnsi="GeoSlab703 MdCn BT *"/>
          <w:sz w:val="22"/>
          <w:szCs w:val="22"/>
          <w:lang w:val="ro-RO"/>
        </w:rPr>
        <w:t>:</w:t>
      </w:r>
      <w:r w:rsidRPr="00605200">
        <w:rPr>
          <w:rFonts w:ascii="GeoSlab703 MdCn BT *" w:hAnsi="GeoSlab703 MdCn BT *"/>
          <w:sz w:val="22"/>
          <w:szCs w:val="22"/>
          <w:lang w:val="ro-RO"/>
        </w:rPr>
        <w:tab/>
      </w:r>
      <w:r w:rsidR="008F4604" w:rsidRPr="00605200">
        <w:rPr>
          <w:rFonts w:ascii="GeoSlab703 MdCn BT *" w:hAnsi="GeoSlab703 MdCn BT *"/>
          <w:b/>
          <w:szCs w:val="22"/>
          <w:lang w:val="ro-RO"/>
        </w:rPr>
        <w:t>Violeta Eftime</w:t>
      </w:r>
    </w:p>
    <w:p w:rsidR="008F4604" w:rsidRPr="00605200" w:rsidRDefault="008F4604" w:rsidP="00340811">
      <w:pPr>
        <w:tabs>
          <w:tab w:val="left" w:pos="851"/>
        </w:tabs>
        <w:jc w:val="both"/>
        <w:rPr>
          <w:rFonts w:ascii="GeoSlab703 MdCn BT *" w:hAnsi="GeoSlab703 MdCn BT *"/>
          <w:b/>
          <w:szCs w:val="22"/>
          <w:lang w:val="ro-RO"/>
        </w:rPr>
      </w:pPr>
      <w:r w:rsidRPr="00605200">
        <w:rPr>
          <w:rFonts w:ascii="GeoSlab703 MdCn BT *" w:hAnsi="GeoSlab703 MdCn BT *"/>
          <w:sz w:val="22"/>
          <w:szCs w:val="22"/>
          <w:lang w:val="ro-RO"/>
        </w:rPr>
        <w:t>Coperta:</w:t>
      </w:r>
      <w:r w:rsidRPr="00605200">
        <w:rPr>
          <w:rFonts w:ascii="GeoSlab703 MdCn BT *" w:hAnsi="GeoSlab703 MdCn BT *"/>
          <w:sz w:val="22"/>
          <w:szCs w:val="22"/>
          <w:lang w:val="ro-RO"/>
        </w:rPr>
        <w:tab/>
      </w:r>
      <w:r w:rsidRPr="00605200">
        <w:rPr>
          <w:rFonts w:ascii="GeoSlab703 MdCn BT *" w:hAnsi="GeoSlab703 MdCn BT *"/>
          <w:b/>
          <w:szCs w:val="22"/>
          <w:lang w:val="ro-RO"/>
        </w:rPr>
        <w:t>Daniel-Dumitru Darie</w:t>
      </w:r>
    </w:p>
    <w:sectPr w:rsidR="008F4604" w:rsidRPr="00605200" w:rsidSect="000E1281">
      <w:headerReference w:type="even" r:id="rId7"/>
      <w:footerReference w:type="even" r:id="rId8"/>
      <w:footerReference w:type="default" r:id="rId9"/>
      <w:pgSz w:w="8392" w:h="11907" w:code="11"/>
      <w:pgMar w:top="794" w:right="794" w:bottom="737" w:left="1021" w:header="567" w:footer="567" w:gutter="0"/>
      <w:pgNumType w:start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594" w:rsidRDefault="00744594">
      <w:r>
        <w:separator/>
      </w:r>
    </w:p>
  </w:endnote>
  <w:endnote w:type="continuationSeparator" w:id="0">
    <w:p w:rsidR="00744594" w:rsidRDefault="00744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lwe Cn BT *">
    <w:panose1 w:val="02060806050305020504"/>
    <w:charset w:val="00"/>
    <w:family w:val="roman"/>
    <w:pitch w:val="variable"/>
    <w:sig w:usb0="800000AF" w:usb1="1000204A" w:usb2="00000000" w:usb3="00000000" w:csb0="00000011" w:csb1="00000000"/>
  </w:font>
  <w:font w:name="Bauhaus Light BT">
    <w:panose1 w:val="04030405020B02020C03"/>
    <w:charset w:val="00"/>
    <w:family w:val="decorative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eoSlab703 MdCn BT *">
    <w:panose1 w:val="02060506020205050403"/>
    <w:charset w:val="00"/>
    <w:family w:val="roman"/>
    <w:pitch w:val="variable"/>
    <w:sig w:usb0="00000087" w:usb1="00000000" w:usb2="00000000" w:usb3="00000000" w:csb0="0000001B" w:csb1="00000000"/>
  </w:font>
  <w:font w:name="RomGaramondCondensed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57313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DE697E" w:rsidRPr="00002E3A" w:rsidRDefault="006E21AF">
        <w:pPr>
          <w:pStyle w:val="Footer"/>
          <w:jc w:val="center"/>
          <w:rPr>
            <w:rFonts w:asciiTheme="minorHAnsi" w:hAnsiTheme="minorHAnsi"/>
          </w:rPr>
        </w:pPr>
        <w:r w:rsidRPr="00002E3A">
          <w:rPr>
            <w:rFonts w:asciiTheme="minorHAnsi" w:hAnsiTheme="minorHAnsi"/>
            <w:sz w:val="16"/>
            <w:szCs w:val="18"/>
          </w:rPr>
          <w:fldChar w:fldCharType="begin"/>
        </w:r>
        <w:r w:rsidR="00DE697E" w:rsidRPr="00002E3A">
          <w:rPr>
            <w:rFonts w:asciiTheme="minorHAnsi" w:hAnsiTheme="minorHAnsi"/>
            <w:sz w:val="16"/>
            <w:szCs w:val="18"/>
          </w:rPr>
          <w:instrText xml:space="preserve"> PAGE   \* MERGEFORMAT </w:instrText>
        </w:r>
        <w:r w:rsidRPr="00002E3A">
          <w:rPr>
            <w:rFonts w:asciiTheme="minorHAnsi" w:hAnsiTheme="minorHAnsi"/>
            <w:sz w:val="16"/>
            <w:szCs w:val="18"/>
          </w:rPr>
          <w:fldChar w:fldCharType="separate"/>
        </w:r>
        <w:r w:rsidR="00DB4B48">
          <w:rPr>
            <w:rFonts w:asciiTheme="minorHAnsi" w:hAnsiTheme="minorHAnsi"/>
            <w:noProof/>
            <w:sz w:val="16"/>
            <w:szCs w:val="18"/>
          </w:rPr>
          <w:t>6</w:t>
        </w:r>
        <w:r w:rsidRPr="00002E3A">
          <w:rPr>
            <w:rFonts w:asciiTheme="minorHAnsi" w:hAnsiTheme="minorHAnsi"/>
            <w:sz w:val="16"/>
            <w:szCs w:val="18"/>
          </w:rPr>
          <w:fldChar w:fldCharType="end"/>
        </w:r>
      </w:p>
    </w:sdtContent>
  </w:sdt>
  <w:p w:rsidR="009139DF" w:rsidRPr="000E6F38" w:rsidRDefault="009139DF" w:rsidP="00C46EF6">
    <w:pPr>
      <w:pStyle w:val="Footer"/>
      <w:ind w:right="360" w:firstLine="360"/>
      <w:rPr>
        <w:sz w:val="1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</w:rPr>
      <w:id w:val="2205731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4"/>
      </w:rPr>
    </w:sdtEndPr>
    <w:sdtContent>
      <w:p w:rsidR="00DE697E" w:rsidRPr="00002E3A" w:rsidRDefault="006E21AF">
        <w:pPr>
          <w:pStyle w:val="Footer"/>
          <w:jc w:val="center"/>
          <w:rPr>
            <w:rFonts w:asciiTheme="minorHAnsi" w:hAnsiTheme="minorHAnsi"/>
          </w:rPr>
        </w:pPr>
        <w:r w:rsidRPr="00002E3A">
          <w:rPr>
            <w:rFonts w:asciiTheme="minorHAnsi" w:hAnsiTheme="minorHAnsi"/>
            <w:sz w:val="16"/>
            <w:szCs w:val="18"/>
          </w:rPr>
          <w:fldChar w:fldCharType="begin"/>
        </w:r>
        <w:r w:rsidR="00DE697E" w:rsidRPr="00002E3A">
          <w:rPr>
            <w:rFonts w:asciiTheme="minorHAnsi" w:hAnsiTheme="minorHAnsi"/>
            <w:sz w:val="16"/>
            <w:szCs w:val="18"/>
          </w:rPr>
          <w:instrText xml:space="preserve"> PAGE   \* MERGEFORMAT </w:instrText>
        </w:r>
        <w:r w:rsidRPr="00002E3A">
          <w:rPr>
            <w:rFonts w:asciiTheme="minorHAnsi" w:hAnsiTheme="minorHAnsi"/>
            <w:sz w:val="16"/>
            <w:szCs w:val="18"/>
          </w:rPr>
          <w:fldChar w:fldCharType="separate"/>
        </w:r>
        <w:r w:rsidR="008F4604">
          <w:rPr>
            <w:rFonts w:asciiTheme="minorHAnsi" w:hAnsiTheme="minorHAnsi"/>
            <w:noProof/>
            <w:sz w:val="16"/>
            <w:szCs w:val="18"/>
          </w:rPr>
          <w:t>5</w:t>
        </w:r>
        <w:r w:rsidRPr="00002E3A">
          <w:rPr>
            <w:rFonts w:asciiTheme="minorHAnsi" w:hAnsiTheme="minorHAnsi"/>
            <w:sz w:val="16"/>
            <w:szCs w:val="18"/>
          </w:rPr>
          <w:fldChar w:fldCharType="end"/>
        </w:r>
      </w:p>
    </w:sdtContent>
  </w:sdt>
  <w:p w:rsidR="009139DF" w:rsidRPr="000E6F38" w:rsidRDefault="009139DF" w:rsidP="00C46EF6">
    <w:pPr>
      <w:pStyle w:val="Footer"/>
      <w:ind w:right="360" w:firstLine="360"/>
      <w:rPr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594" w:rsidRDefault="00744594">
      <w:r>
        <w:separator/>
      </w:r>
    </w:p>
  </w:footnote>
  <w:footnote w:type="continuationSeparator" w:id="0">
    <w:p w:rsidR="00744594" w:rsidRDefault="007445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ayout w:type="fixed"/>
      <w:tblLook w:val="04A0"/>
    </w:tblPr>
    <w:tblGrid>
      <w:gridCol w:w="1683"/>
      <w:gridCol w:w="5076"/>
    </w:tblGrid>
    <w:tr w:rsidR="00D609A6" w:rsidRPr="00D609A6" w:rsidTr="00D609A6">
      <w:tc>
        <w:tcPr>
          <w:tcW w:w="1683" w:type="dxa"/>
          <w:tcBorders>
            <w:top w:val="nil"/>
            <w:left w:val="nil"/>
            <w:bottom w:val="nil"/>
            <w:right w:val="nil"/>
          </w:tcBorders>
        </w:tcPr>
        <w:p w:rsidR="009139DF" w:rsidRPr="00D609A6" w:rsidRDefault="009139DF" w:rsidP="009139DF">
          <w:pPr>
            <w:pStyle w:val="Header"/>
            <w:rPr>
              <w:rFonts w:ascii="RomGaramondCondensed" w:hAnsi="RomGaramondCondensed"/>
              <w:sz w:val="18"/>
              <w:szCs w:val="18"/>
            </w:rPr>
          </w:pPr>
          <w:r w:rsidRPr="00D609A6">
            <w:rPr>
              <w:rFonts w:ascii="RomGaramondCondensed" w:hAnsi="RomGaramondCondensed"/>
              <w:sz w:val="18"/>
              <w:szCs w:val="18"/>
            </w:rPr>
            <w:t>Daniel-</w:t>
          </w:r>
          <w:proofErr w:type="spellStart"/>
          <w:r w:rsidRPr="00D609A6">
            <w:rPr>
              <w:rFonts w:ascii="RomGaramondCondensed" w:hAnsi="RomGaramondCondensed"/>
              <w:sz w:val="18"/>
              <w:szCs w:val="18"/>
            </w:rPr>
            <w:t>Dumitru</w:t>
          </w:r>
          <w:proofErr w:type="spellEnd"/>
          <w:r w:rsidRPr="00D609A6">
            <w:rPr>
              <w:rFonts w:ascii="RomGaramondCondensed" w:hAnsi="RomGaramondCondensed"/>
              <w:sz w:val="18"/>
              <w:szCs w:val="18"/>
            </w:rPr>
            <w:t xml:space="preserve"> </w:t>
          </w:r>
          <w:proofErr w:type="spellStart"/>
          <w:r w:rsidRPr="00D609A6">
            <w:rPr>
              <w:rFonts w:ascii="RomGaramondCondensed" w:hAnsi="RomGaramondCondensed"/>
              <w:sz w:val="18"/>
              <w:szCs w:val="18"/>
            </w:rPr>
            <w:t>Darie</w:t>
          </w:r>
          <w:proofErr w:type="spellEnd"/>
        </w:p>
      </w:tc>
      <w:tc>
        <w:tcPr>
          <w:tcW w:w="5076" w:type="dxa"/>
          <w:tcBorders>
            <w:top w:val="nil"/>
            <w:left w:val="nil"/>
            <w:bottom w:val="dotted" w:sz="4" w:space="0" w:color="auto"/>
            <w:right w:val="nil"/>
          </w:tcBorders>
        </w:tcPr>
        <w:p w:rsidR="009139DF" w:rsidRPr="00D609A6" w:rsidRDefault="009139DF" w:rsidP="00D609A6">
          <w:pPr>
            <w:pStyle w:val="Header"/>
            <w:rPr>
              <w:sz w:val="18"/>
              <w:szCs w:val="18"/>
            </w:rPr>
          </w:pPr>
        </w:p>
      </w:tc>
    </w:tr>
  </w:tbl>
  <w:p w:rsidR="009139DF" w:rsidRPr="00FE638A" w:rsidRDefault="009139DF" w:rsidP="00FE638A">
    <w:pPr>
      <w:pStyle w:val="Header"/>
      <w:rPr>
        <w:sz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61C0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6C4F5C"/>
    <w:multiLevelType w:val="hybridMultilevel"/>
    <w:tmpl w:val="898C6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0830F8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EB1794"/>
    <w:multiLevelType w:val="hybridMultilevel"/>
    <w:tmpl w:val="66843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A0DE1"/>
    <w:multiLevelType w:val="hybridMultilevel"/>
    <w:tmpl w:val="42BC87E0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3658B4"/>
    <w:multiLevelType w:val="multilevel"/>
    <w:tmpl w:val="898C6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2056A5"/>
    <w:multiLevelType w:val="multilevel"/>
    <w:tmpl w:val="84680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4350E0"/>
    <w:multiLevelType w:val="hybridMultilevel"/>
    <w:tmpl w:val="EE2CB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83516"/>
    <w:multiLevelType w:val="hybridMultilevel"/>
    <w:tmpl w:val="846807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1C2975"/>
    <w:multiLevelType w:val="multilevel"/>
    <w:tmpl w:val="BAE8E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02B9E"/>
    <w:multiLevelType w:val="hybridMultilevel"/>
    <w:tmpl w:val="EBE69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08329C"/>
    <w:multiLevelType w:val="hybridMultilevel"/>
    <w:tmpl w:val="2DE6209E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10"/>
  </w:num>
  <w:num w:numId="7">
    <w:abstractNumId w:val="7"/>
  </w:num>
  <w:num w:numId="8">
    <w:abstractNumId w:val="11"/>
  </w:num>
  <w:num w:numId="9">
    <w:abstractNumId w:val="0"/>
  </w:num>
  <w:num w:numId="10">
    <w:abstractNumId w:val="2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activeWritingStyle w:appName="MSWord" w:lang="en-US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/>
  <w:defaultTabStop w:val="720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BCB"/>
    <w:rsid w:val="00000219"/>
    <w:rsid w:val="00001461"/>
    <w:rsid w:val="00002A99"/>
    <w:rsid w:val="00002E3A"/>
    <w:rsid w:val="0000354E"/>
    <w:rsid w:val="00004123"/>
    <w:rsid w:val="0000430D"/>
    <w:rsid w:val="00007C58"/>
    <w:rsid w:val="0001050F"/>
    <w:rsid w:val="00015090"/>
    <w:rsid w:val="00016A0C"/>
    <w:rsid w:val="00021790"/>
    <w:rsid w:val="0002341B"/>
    <w:rsid w:val="000238EE"/>
    <w:rsid w:val="000307D9"/>
    <w:rsid w:val="000328A8"/>
    <w:rsid w:val="00032F42"/>
    <w:rsid w:val="0005219A"/>
    <w:rsid w:val="00060CF6"/>
    <w:rsid w:val="00061151"/>
    <w:rsid w:val="0007227F"/>
    <w:rsid w:val="00082760"/>
    <w:rsid w:val="000850E0"/>
    <w:rsid w:val="00087E42"/>
    <w:rsid w:val="00095C62"/>
    <w:rsid w:val="00097634"/>
    <w:rsid w:val="000A70CC"/>
    <w:rsid w:val="000B2C47"/>
    <w:rsid w:val="000B667A"/>
    <w:rsid w:val="000B7D76"/>
    <w:rsid w:val="000C52CE"/>
    <w:rsid w:val="000D6E99"/>
    <w:rsid w:val="000E1281"/>
    <w:rsid w:val="000E5D06"/>
    <w:rsid w:val="000E6F38"/>
    <w:rsid w:val="000F2FE9"/>
    <w:rsid w:val="000F35F9"/>
    <w:rsid w:val="00101E97"/>
    <w:rsid w:val="0010478D"/>
    <w:rsid w:val="001103EF"/>
    <w:rsid w:val="00121BD4"/>
    <w:rsid w:val="001244C4"/>
    <w:rsid w:val="0012484A"/>
    <w:rsid w:val="001409A3"/>
    <w:rsid w:val="00141232"/>
    <w:rsid w:val="0014376E"/>
    <w:rsid w:val="00143A8B"/>
    <w:rsid w:val="001534A9"/>
    <w:rsid w:val="00162ADD"/>
    <w:rsid w:val="00165BBE"/>
    <w:rsid w:val="00175525"/>
    <w:rsid w:val="0018201F"/>
    <w:rsid w:val="00182A34"/>
    <w:rsid w:val="00185296"/>
    <w:rsid w:val="00187C7D"/>
    <w:rsid w:val="00190BF1"/>
    <w:rsid w:val="001A0D39"/>
    <w:rsid w:val="001D011A"/>
    <w:rsid w:val="001D1F69"/>
    <w:rsid w:val="001E2194"/>
    <w:rsid w:val="001F0E75"/>
    <w:rsid w:val="001F3CDE"/>
    <w:rsid w:val="001F4F4E"/>
    <w:rsid w:val="00203150"/>
    <w:rsid w:val="00207CA2"/>
    <w:rsid w:val="00212A4F"/>
    <w:rsid w:val="00217435"/>
    <w:rsid w:val="00217BF8"/>
    <w:rsid w:val="00225B65"/>
    <w:rsid w:val="00232398"/>
    <w:rsid w:val="00233D3A"/>
    <w:rsid w:val="0024139A"/>
    <w:rsid w:val="00243108"/>
    <w:rsid w:val="00245FB1"/>
    <w:rsid w:val="00262344"/>
    <w:rsid w:val="002634EC"/>
    <w:rsid w:val="002648CA"/>
    <w:rsid w:val="00264FCC"/>
    <w:rsid w:val="00266509"/>
    <w:rsid w:val="002671BC"/>
    <w:rsid w:val="002674A4"/>
    <w:rsid w:val="00267E53"/>
    <w:rsid w:val="00272EA8"/>
    <w:rsid w:val="002821E7"/>
    <w:rsid w:val="002833F8"/>
    <w:rsid w:val="00295A9E"/>
    <w:rsid w:val="00296A2D"/>
    <w:rsid w:val="002A0B3E"/>
    <w:rsid w:val="002A7192"/>
    <w:rsid w:val="002B197F"/>
    <w:rsid w:val="002B1B7A"/>
    <w:rsid w:val="002B1F1F"/>
    <w:rsid w:val="002B2774"/>
    <w:rsid w:val="002B2FBF"/>
    <w:rsid w:val="002B3D70"/>
    <w:rsid w:val="002C2BEF"/>
    <w:rsid w:val="002C4D21"/>
    <w:rsid w:val="002C6C2B"/>
    <w:rsid w:val="002D2790"/>
    <w:rsid w:val="002D33E3"/>
    <w:rsid w:val="002D3A01"/>
    <w:rsid w:val="002F143C"/>
    <w:rsid w:val="002F2D2C"/>
    <w:rsid w:val="002F44D5"/>
    <w:rsid w:val="002F63B6"/>
    <w:rsid w:val="00302008"/>
    <w:rsid w:val="003025A7"/>
    <w:rsid w:val="00302C89"/>
    <w:rsid w:val="0031117E"/>
    <w:rsid w:val="00321EC6"/>
    <w:rsid w:val="00332070"/>
    <w:rsid w:val="00333833"/>
    <w:rsid w:val="00340811"/>
    <w:rsid w:val="00343CC5"/>
    <w:rsid w:val="00346AB8"/>
    <w:rsid w:val="0035316F"/>
    <w:rsid w:val="00361216"/>
    <w:rsid w:val="003625B8"/>
    <w:rsid w:val="00364235"/>
    <w:rsid w:val="00375C20"/>
    <w:rsid w:val="00380114"/>
    <w:rsid w:val="003840CD"/>
    <w:rsid w:val="00386A55"/>
    <w:rsid w:val="00390155"/>
    <w:rsid w:val="00391609"/>
    <w:rsid w:val="00392743"/>
    <w:rsid w:val="00393999"/>
    <w:rsid w:val="003A04F0"/>
    <w:rsid w:val="003B03D5"/>
    <w:rsid w:val="003B28EA"/>
    <w:rsid w:val="003B2C10"/>
    <w:rsid w:val="003B30E5"/>
    <w:rsid w:val="003B4A3B"/>
    <w:rsid w:val="003B5BBC"/>
    <w:rsid w:val="003D6E81"/>
    <w:rsid w:val="003E34D8"/>
    <w:rsid w:val="003E4BE1"/>
    <w:rsid w:val="003E4C8B"/>
    <w:rsid w:val="003E7BE7"/>
    <w:rsid w:val="003F5F54"/>
    <w:rsid w:val="003F759C"/>
    <w:rsid w:val="004067B0"/>
    <w:rsid w:val="004120F1"/>
    <w:rsid w:val="00413C4B"/>
    <w:rsid w:val="0041466E"/>
    <w:rsid w:val="0042010A"/>
    <w:rsid w:val="00421ABB"/>
    <w:rsid w:val="00437DC7"/>
    <w:rsid w:val="00437E5E"/>
    <w:rsid w:val="00444FEF"/>
    <w:rsid w:val="00453DCD"/>
    <w:rsid w:val="004574C6"/>
    <w:rsid w:val="00460271"/>
    <w:rsid w:val="0046170E"/>
    <w:rsid w:val="004618C0"/>
    <w:rsid w:val="00462AD1"/>
    <w:rsid w:val="0046306B"/>
    <w:rsid w:val="004667AC"/>
    <w:rsid w:val="00466EDA"/>
    <w:rsid w:val="004675A5"/>
    <w:rsid w:val="00470EE1"/>
    <w:rsid w:val="0047140B"/>
    <w:rsid w:val="00471B8C"/>
    <w:rsid w:val="00485515"/>
    <w:rsid w:val="00494D60"/>
    <w:rsid w:val="00495A9B"/>
    <w:rsid w:val="004A12A2"/>
    <w:rsid w:val="004A256B"/>
    <w:rsid w:val="004B2463"/>
    <w:rsid w:val="004B2475"/>
    <w:rsid w:val="004B4F89"/>
    <w:rsid w:val="004B719E"/>
    <w:rsid w:val="004B74E9"/>
    <w:rsid w:val="004C6647"/>
    <w:rsid w:val="004C76CB"/>
    <w:rsid w:val="004D14D8"/>
    <w:rsid w:val="004D2CF3"/>
    <w:rsid w:val="004D2D88"/>
    <w:rsid w:val="004D3688"/>
    <w:rsid w:val="004D4788"/>
    <w:rsid w:val="004E08CA"/>
    <w:rsid w:val="004E0B5B"/>
    <w:rsid w:val="004E206B"/>
    <w:rsid w:val="004E483D"/>
    <w:rsid w:val="004E690E"/>
    <w:rsid w:val="004E793C"/>
    <w:rsid w:val="004F4C0E"/>
    <w:rsid w:val="0050029F"/>
    <w:rsid w:val="00502984"/>
    <w:rsid w:val="00507239"/>
    <w:rsid w:val="005122EA"/>
    <w:rsid w:val="0052509B"/>
    <w:rsid w:val="00534EFD"/>
    <w:rsid w:val="0054569D"/>
    <w:rsid w:val="005502FF"/>
    <w:rsid w:val="0055426A"/>
    <w:rsid w:val="005621AE"/>
    <w:rsid w:val="005666C7"/>
    <w:rsid w:val="0056699D"/>
    <w:rsid w:val="005705C8"/>
    <w:rsid w:val="005759B5"/>
    <w:rsid w:val="00575E2A"/>
    <w:rsid w:val="00580DC2"/>
    <w:rsid w:val="00581C52"/>
    <w:rsid w:val="00581F58"/>
    <w:rsid w:val="0058423F"/>
    <w:rsid w:val="005876B0"/>
    <w:rsid w:val="00590C30"/>
    <w:rsid w:val="00591097"/>
    <w:rsid w:val="005941C9"/>
    <w:rsid w:val="005A025A"/>
    <w:rsid w:val="005A34E3"/>
    <w:rsid w:val="005A3B9A"/>
    <w:rsid w:val="005A7FDC"/>
    <w:rsid w:val="005B0487"/>
    <w:rsid w:val="005C5BCB"/>
    <w:rsid w:val="005D5A3F"/>
    <w:rsid w:val="005D7AB3"/>
    <w:rsid w:val="005E1239"/>
    <w:rsid w:val="005E45FD"/>
    <w:rsid w:val="0060165B"/>
    <w:rsid w:val="00605200"/>
    <w:rsid w:val="00605612"/>
    <w:rsid w:val="006122AD"/>
    <w:rsid w:val="00613E61"/>
    <w:rsid w:val="00615CF0"/>
    <w:rsid w:val="00625511"/>
    <w:rsid w:val="006321C5"/>
    <w:rsid w:val="00635063"/>
    <w:rsid w:val="00635571"/>
    <w:rsid w:val="006579A6"/>
    <w:rsid w:val="0067667E"/>
    <w:rsid w:val="006766A4"/>
    <w:rsid w:val="00682FC3"/>
    <w:rsid w:val="006859B7"/>
    <w:rsid w:val="00693CDB"/>
    <w:rsid w:val="006A15FC"/>
    <w:rsid w:val="006B3F8B"/>
    <w:rsid w:val="006C1F48"/>
    <w:rsid w:val="006C3084"/>
    <w:rsid w:val="006D26EB"/>
    <w:rsid w:val="006D283F"/>
    <w:rsid w:val="006D561E"/>
    <w:rsid w:val="006E0A3B"/>
    <w:rsid w:val="006E1F82"/>
    <w:rsid w:val="006E21AF"/>
    <w:rsid w:val="006E2323"/>
    <w:rsid w:val="006E2C37"/>
    <w:rsid w:val="006E3053"/>
    <w:rsid w:val="006E684B"/>
    <w:rsid w:val="006F0C1A"/>
    <w:rsid w:val="006F1AE4"/>
    <w:rsid w:val="0070022D"/>
    <w:rsid w:val="00706BAF"/>
    <w:rsid w:val="0071391E"/>
    <w:rsid w:val="007143A3"/>
    <w:rsid w:val="007148D9"/>
    <w:rsid w:val="00714936"/>
    <w:rsid w:val="007221A3"/>
    <w:rsid w:val="00722356"/>
    <w:rsid w:val="00723710"/>
    <w:rsid w:val="007237B6"/>
    <w:rsid w:val="00741EC3"/>
    <w:rsid w:val="00743CF5"/>
    <w:rsid w:val="00744594"/>
    <w:rsid w:val="00745A04"/>
    <w:rsid w:val="00746146"/>
    <w:rsid w:val="00754039"/>
    <w:rsid w:val="00754A2D"/>
    <w:rsid w:val="007619CA"/>
    <w:rsid w:val="00762B57"/>
    <w:rsid w:val="00765C53"/>
    <w:rsid w:val="00767B6D"/>
    <w:rsid w:val="007709EF"/>
    <w:rsid w:val="00785501"/>
    <w:rsid w:val="00793557"/>
    <w:rsid w:val="007955A0"/>
    <w:rsid w:val="00795886"/>
    <w:rsid w:val="00796346"/>
    <w:rsid w:val="007A6AAF"/>
    <w:rsid w:val="007B592B"/>
    <w:rsid w:val="007B662C"/>
    <w:rsid w:val="007B6877"/>
    <w:rsid w:val="007B6C57"/>
    <w:rsid w:val="007C14FB"/>
    <w:rsid w:val="007C6C9E"/>
    <w:rsid w:val="007C7757"/>
    <w:rsid w:val="007D285E"/>
    <w:rsid w:val="007E044C"/>
    <w:rsid w:val="007E21A4"/>
    <w:rsid w:val="007E4639"/>
    <w:rsid w:val="007E4D09"/>
    <w:rsid w:val="007E5808"/>
    <w:rsid w:val="007E5C93"/>
    <w:rsid w:val="007E705C"/>
    <w:rsid w:val="007F0794"/>
    <w:rsid w:val="007F5484"/>
    <w:rsid w:val="007F7389"/>
    <w:rsid w:val="00805CB4"/>
    <w:rsid w:val="0082607A"/>
    <w:rsid w:val="00826AC1"/>
    <w:rsid w:val="0084007D"/>
    <w:rsid w:val="0084281A"/>
    <w:rsid w:val="0084588C"/>
    <w:rsid w:val="0084712A"/>
    <w:rsid w:val="008534DC"/>
    <w:rsid w:val="008565F6"/>
    <w:rsid w:val="00856AAE"/>
    <w:rsid w:val="008628FF"/>
    <w:rsid w:val="00866249"/>
    <w:rsid w:val="00866929"/>
    <w:rsid w:val="00870339"/>
    <w:rsid w:val="00871E66"/>
    <w:rsid w:val="0087251B"/>
    <w:rsid w:val="00872BE7"/>
    <w:rsid w:val="00882FCF"/>
    <w:rsid w:val="00887115"/>
    <w:rsid w:val="00890A06"/>
    <w:rsid w:val="0089255A"/>
    <w:rsid w:val="008946AC"/>
    <w:rsid w:val="00897617"/>
    <w:rsid w:val="008A200B"/>
    <w:rsid w:val="008A61F0"/>
    <w:rsid w:val="008B22C6"/>
    <w:rsid w:val="008B4D47"/>
    <w:rsid w:val="008B65A7"/>
    <w:rsid w:val="008B7580"/>
    <w:rsid w:val="008C0494"/>
    <w:rsid w:val="008C13DF"/>
    <w:rsid w:val="008C2708"/>
    <w:rsid w:val="008C57C7"/>
    <w:rsid w:val="008E1080"/>
    <w:rsid w:val="008F31DC"/>
    <w:rsid w:val="008F4604"/>
    <w:rsid w:val="0090308D"/>
    <w:rsid w:val="009047E8"/>
    <w:rsid w:val="00910573"/>
    <w:rsid w:val="0091238E"/>
    <w:rsid w:val="009139DF"/>
    <w:rsid w:val="00916C3A"/>
    <w:rsid w:val="009178B6"/>
    <w:rsid w:val="00920859"/>
    <w:rsid w:val="00921A7D"/>
    <w:rsid w:val="00926A16"/>
    <w:rsid w:val="009358A3"/>
    <w:rsid w:val="00935EAF"/>
    <w:rsid w:val="00942949"/>
    <w:rsid w:val="00950BE4"/>
    <w:rsid w:val="00951A10"/>
    <w:rsid w:val="00957371"/>
    <w:rsid w:val="00960080"/>
    <w:rsid w:val="00962C9E"/>
    <w:rsid w:val="00965C08"/>
    <w:rsid w:val="009744FD"/>
    <w:rsid w:val="00974513"/>
    <w:rsid w:val="00976B17"/>
    <w:rsid w:val="0098079A"/>
    <w:rsid w:val="009841B2"/>
    <w:rsid w:val="00984D76"/>
    <w:rsid w:val="00994840"/>
    <w:rsid w:val="00996F9D"/>
    <w:rsid w:val="00997F0C"/>
    <w:rsid w:val="009B11AE"/>
    <w:rsid w:val="009B31A9"/>
    <w:rsid w:val="009B71ED"/>
    <w:rsid w:val="009B7B9B"/>
    <w:rsid w:val="009C127F"/>
    <w:rsid w:val="009D1A15"/>
    <w:rsid w:val="009D3588"/>
    <w:rsid w:val="009D5541"/>
    <w:rsid w:val="009D5842"/>
    <w:rsid w:val="009D617B"/>
    <w:rsid w:val="009E1A07"/>
    <w:rsid w:val="009E1D8E"/>
    <w:rsid w:val="009E3659"/>
    <w:rsid w:val="009E561D"/>
    <w:rsid w:val="009E6BA0"/>
    <w:rsid w:val="009E7366"/>
    <w:rsid w:val="009E78BF"/>
    <w:rsid w:val="009F62E2"/>
    <w:rsid w:val="00A038AB"/>
    <w:rsid w:val="00A0475E"/>
    <w:rsid w:val="00A11411"/>
    <w:rsid w:val="00A20510"/>
    <w:rsid w:val="00A22323"/>
    <w:rsid w:val="00A2584C"/>
    <w:rsid w:val="00A36880"/>
    <w:rsid w:val="00A368DD"/>
    <w:rsid w:val="00A4247B"/>
    <w:rsid w:val="00A4540B"/>
    <w:rsid w:val="00A461CF"/>
    <w:rsid w:val="00A54217"/>
    <w:rsid w:val="00A56315"/>
    <w:rsid w:val="00A61E1C"/>
    <w:rsid w:val="00A62F80"/>
    <w:rsid w:val="00A72181"/>
    <w:rsid w:val="00A72B8B"/>
    <w:rsid w:val="00A82571"/>
    <w:rsid w:val="00A84383"/>
    <w:rsid w:val="00A863D3"/>
    <w:rsid w:val="00A87C42"/>
    <w:rsid w:val="00A91B6F"/>
    <w:rsid w:val="00A92DBF"/>
    <w:rsid w:val="00AA1239"/>
    <w:rsid w:val="00AA2197"/>
    <w:rsid w:val="00AA7FE0"/>
    <w:rsid w:val="00AB4F1C"/>
    <w:rsid w:val="00AB7609"/>
    <w:rsid w:val="00AC0AEA"/>
    <w:rsid w:val="00AC3CA5"/>
    <w:rsid w:val="00AC3E77"/>
    <w:rsid w:val="00AC5E68"/>
    <w:rsid w:val="00AD15CE"/>
    <w:rsid w:val="00AD1864"/>
    <w:rsid w:val="00AE5224"/>
    <w:rsid w:val="00AF3A09"/>
    <w:rsid w:val="00AF40A3"/>
    <w:rsid w:val="00AF51A3"/>
    <w:rsid w:val="00AF59F1"/>
    <w:rsid w:val="00AF64A4"/>
    <w:rsid w:val="00B02FC4"/>
    <w:rsid w:val="00B03BC0"/>
    <w:rsid w:val="00B03F82"/>
    <w:rsid w:val="00B061AE"/>
    <w:rsid w:val="00B0734F"/>
    <w:rsid w:val="00B12B43"/>
    <w:rsid w:val="00B14635"/>
    <w:rsid w:val="00B163B7"/>
    <w:rsid w:val="00B21EDE"/>
    <w:rsid w:val="00B2265E"/>
    <w:rsid w:val="00B22AD4"/>
    <w:rsid w:val="00B26DF0"/>
    <w:rsid w:val="00B30C18"/>
    <w:rsid w:val="00B34028"/>
    <w:rsid w:val="00B36811"/>
    <w:rsid w:val="00B36C82"/>
    <w:rsid w:val="00B44E6D"/>
    <w:rsid w:val="00B45EC8"/>
    <w:rsid w:val="00B46452"/>
    <w:rsid w:val="00B466D8"/>
    <w:rsid w:val="00B46E0F"/>
    <w:rsid w:val="00B52542"/>
    <w:rsid w:val="00B52A1B"/>
    <w:rsid w:val="00B53754"/>
    <w:rsid w:val="00B5385A"/>
    <w:rsid w:val="00B65A6F"/>
    <w:rsid w:val="00B65E80"/>
    <w:rsid w:val="00B670E7"/>
    <w:rsid w:val="00B75CF5"/>
    <w:rsid w:val="00B80E1E"/>
    <w:rsid w:val="00B83030"/>
    <w:rsid w:val="00B83983"/>
    <w:rsid w:val="00B86B65"/>
    <w:rsid w:val="00B8766F"/>
    <w:rsid w:val="00B94518"/>
    <w:rsid w:val="00B94603"/>
    <w:rsid w:val="00B9798E"/>
    <w:rsid w:val="00BA2DA1"/>
    <w:rsid w:val="00BA3466"/>
    <w:rsid w:val="00BB0F5F"/>
    <w:rsid w:val="00BB4A66"/>
    <w:rsid w:val="00BB746B"/>
    <w:rsid w:val="00BC1F42"/>
    <w:rsid w:val="00BC2260"/>
    <w:rsid w:val="00BD2967"/>
    <w:rsid w:val="00BD728F"/>
    <w:rsid w:val="00BE5C1B"/>
    <w:rsid w:val="00BE6214"/>
    <w:rsid w:val="00BE66C8"/>
    <w:rsid w:val="00BF0285"/>
    <w:rsid w:val="00BF70A5"/>
    <w:rsid w:val="00C007D0"/>
    <w:rsid w:val="00C03727"/>
    <w:rsid w:val="00C11E06"/>
    <w:rsid w:val="00C20207"/>
    <w:rsid w:val="00C23A87"/>
    <w:rsid w:val="00C23CD4"/>
    <w:rsid w:val="00C25920"/>
    <w:rsid w:val="00C33B9A"/>
    <w:rsid w:val="00C42883"/>
    <w:rsid w:val="00C457D1"/>
    <w:rsid w:val="00C45CB7"/>
    <w:rsid w:val="00C46EF6"/>
    <w:rsid w:val="00C55C4A"/>
    <w:rsid w:val="00C563CA"/>
    <w:rsid w:val="00C56C23"/>
    <w:rsid w:val="00C67A7A"/>
    <w:rsid w:val="00C72937"/>
    <w:rsid w:val="00C74F33"/>
    <w:rsid w:val="00C77961"/>
    <w:rsid w:val="00C77DFD"/>
    <w:rsid w:val="00C81077"/>
    <w:rsid w:val="00C82130"/>
    <w:rsid w:val="00C84EA5"/>
    <w:rsid w:val="00C924CD"/>
    <w:rsid w:val="00CA1618"/>
    <w:rsid w:val="00CA4ACC"/>
    <w:rsid w:val="00CA6CA0"/>
    <w:rsid w:val="00CB6E23"/>
    <w:rsid w:val="00CB7050"/>
    <w:rsid w:val="00CC011C"/>
    <w:rsid w:val="00CC0950"/>
    <w:rsid w:val="00CC3574"/>
    <w:rsid w:val="00CD2E9D"/>
    <w:rsid w:val="00CD6159"/>
    <w:rsid w:val="00CD72D8"/>
    <w:rsid w:val="00CD7DCA"/>
    <w:rsid w:val="00CE0E0C"/>
    <w:rsid w:val="00CE1A42"/>
    <w:rsid w:val="00CE2B83"/>
    <w:rsid w:val="00CE2C64"/>
    <w:rsid w:val="00CF3B6F"/>
    <w:rsid w:val="00CF70FB"/>
    <w:rsid w:val="00D01DD7"/>
    <w:rsid w:val="00D03212"/>
    <w:rsid w:val="00D03F01"/>
    <w:rsid w:val="00D058EA"/>
    <w:rsid w:val="00D07D34"/>
    <w:rsid w:val="00D126E2"/>
    <w:rsid w:val="00D17B81"/>
    <w:rsid w:val="00D21E0B"/>
    <w:rsid w:val="00D3314B"/>
    <w:rsid w:val="00D33217"/>
    <w:rsid w:val="00D360D0"/>
    <w:rsid w:val="00D37C75"/>
    <w:rsid w:val="00D41FD2"/>
    <w:rsid w:val="00D609A6"/>
    <w:rsid w:val="00D61866"/>
    <w:rsid w:val="00D634E1"/>
    <w:rsid w:val="00D637E4"/>
    <w:rsid w:val="00D64742"/>
    <w:rsid w:val="00D72A80"/>
    <w:rsid w:val="00D7341B"/>
    <w:rsid w:val="00D770C1"/>
    <w:rsid w:val="00D803AF"/>
    <w:rsid w:val="00D903F7"/>
    <w:rsid w:val="00D920D6"/>
    <w:rsid w:val="00DA136A"/>
    <w:rsid w:val="00DA178F"/>
    <w:rsid w:val="00DA4A06"/>
    <w:rsid w:val="00DA6D43"/>
    <w:rsid w:val="00DB08DA"/>
    <w:rsid w:val="00DB24F4"/>
    <w:rsid w:val="00DB3CD7"/>
    <w:rsid w:val="00DB46D9"/>
    <w:rsid w:val="00DB4B48"/>
    <w:rsid w:val="00DB7873"/>
    <w:rsid w:val="00DC00E8"/>
    <w:rsid w:val="00DC147B"/>
    <w:rsid w:val="00DC18C3"/>
    <w:rsid w:val="00DC1C60"/>
    <w:rsid w:val="00DC3E6C"/>
    <w:rsid w:val="00DC52C1"/>
    <w:rsid w:val="00DC6CC0"/>
    <w:rsid w:val="00DD00E7"/>
    <w:rsid w:val="00DD54FD"/>
    <w:rsid w:val="00DE2541"/>
    <w:rsid w:val="00DE697E"/>
    <w:rsid w:val="00DF05BF"/>
    <w:rsid w:val="00DF267D"/>
    <w:rsid w:val="00DF4780"/>
    <w:rsid w:val="00DF5A98"/>
    <w:rsid w:val="00E002EE"/>
    <w:rsid w:val="00E00E9E"/>
    <w:rsid w:val="00E04E02"/>
    <w:rsid w:val="00E06930"/>
    <w:rsid w:val="00E21C9B"/>
    <w:rsid w:val="00E256FF"/>
    <w:rsid w:val="00E43A07"/>
    <w:rsid w:val="00E45BBB"/>
    <w:rsid w:val="00E51D34"/>
    <w:rsid w:val="00E51F77"/>
    <w:rsid w:val="00E5798A"/>
    <w:rsid w:val="00E57D60"/>
    <w:rsid w:val="00E61F85"/>
    <w:rsid w:val="00E703B5"/>
    <w:rsid w:val="00E77757"/>
    <w:rsid w:val="00E87707"/>
    <w:rsid w:val="00E908A3"/>
    <w:rsid w:val="00E91061"/>
    <w:rsid w:val="00EA470D"/>
    <w:rsid w:val="00EA70B4"/>
    <w:rsid w:val="00EB2DF3"/>
    <w:rsid w:val="00EB7ADB"/>
    <w:rsid w:val="00EC42CA"/>
    <w:rsid w:val="00ED1DB7"/>
    <w:rsid w:val="00ED3273"/>
    <w:rsid w:val="00ED438D"/>
    <w:rsid w:val="00ED5841"/>
    <w:rsid w:val="00EE5C88"/>
    <w:rsid w:val="00EF1DA5"/>
    <w:rsid w:val="00EF256F"/>
    <w:rsid w:val="00EF5EB5"/>
    <w:rsid w:val="00F02997"/>
    <w:rsid w:val="00F04A2C"/>
    <w:rsid w:val="00F06FA0"/>
    <w:rsid w:val="00F07E58"/>
    <w:rsid w:val="00F13460"/>
    <w:rsid w:val="00F1592D"/>
    <w:rsid w:val="00F21D00"/>
    <w:rsid w:val="00F223F6"/>
    <w:rsid w:val="00F22DDF"/>
    <w:rsid w:val="00F23A4A"/>
    <w:rsid w:val="00F26527"/>
    <w:rsid w:val="00F342FF"/>
    <w:rsid w:val="00F351D4"/>
    <w:rsid w:val="00F40AFC"/>
    <w:rsid w:val="00F40EEF"/>
    <w:rsid w:val="00F416AF"/>
    <w:rsid w:val="00F43078"/>
    <w:rsid w:val="00F45E08"/>
    <w:rsid w:val="00F519FE"/>
    <w:rsid w:val="00F5293D"/>
    <w:rsid w:val="00F53BAA"/>
    <w:rsid w:val="00F53CEC"/>
    <w:rsid w:val="00F54029"/>
    <w:rsid w:val="00F631EF"/>
    <w:rsid w:val="00F7649D"/>
    <w:rsid w:val="00F87376"/>
    <w:rsid w:val="00F91B7B"/>
    <w:rsid w:val="00F946D8"/>
    <w:rsid w:val="00FA273B"/>
    <w:rsid w:val="00FA2D8C"/>
    <w:rsid w:val="00FA7B52"/>
    <w:rsid w:val="00FA7E05"/>
    <w:rsid w:val="00FB14C3"/>
    <w:rsid w:val="00FB66A5"/>
    <w:rsid w:val="00FB6D99"/>
    <w:rsid w:val="00FC0392"/>
    <w:rsid w:val="00FC27BB"/>
    <w:rsid w:val="00FC4D71"/>
    <w:rsid w:val="00FD2B96"/>
    <w:rsid w:val="00FD3714"/>
    <w:rsid w:val="00FE11B2"/>
    <w:rsid w:val="00FE638A"/>
    <w:rsid w:val="00FE69CD"/>
    <w:rsid w:val="00FF5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65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46EF6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C46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C46E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46EF6"/>
  </w:style>
  <w:style w:type="paragraph" w:styleId="Header">
    <w:name w:val="header"/>
    <w:basedOn w:val="Normal"/>
    <w:link w:val="HeaderChar"/>
    <w:uiPriority w:val="99"/>
    <w:rsid w:val="00C46EF6"/>
    <w:pPr>
      <w:tabs>
        <w:tab w:val="center" w:pos="4320"/>
        <w:tab w:val="right" w:pos="8640"/>
      </w:tabs>
    </w:pPr>
  </w:style>
  <w:style w:type="character" w:customStyle="1" w:styleId="usertext1">
    <w:name w:val="usertext1"/>
    <w:basedOn w:val="DefaultParagraphFont"/>
    <w:rsid w:val="00C46EF6"/>
    <w:rPr>
      <w:rFonts w:ascii="Arial" w:hAnsi="Arial" w:cs="Arial" w:hint="default"/>
      <w:sz w:val="20"/>
      <w:szCs w:val="20"/>
    </w:rPr>
  </w:style>
  <w:style w:type="character" w:customStyle="1" w:styleId="sendername1">
    <w:name w:val="sendername1"/>
    <w:basedOn w:val="DefaultParagraphFont"/>
    <w:rsid w:val="00C46EF6"/>
    <w:rPr>
      <w:rFonts w:ascii="Tahoma" w:hAnsi="Tahoma" w:cs="Tahoma" w:hint="default"/>
      <w:b/>
      <w:bCs/>
      <w:color w:val="808080"/>
      <w:sz w:val="16"/>
      <w:szCs w:val="16"/>
    </w:rPr>
  </w:style>
  <w:style w:type="paragraph" w:styleId="NormalWeb">
    <w:name w:val="Normal (Web)"/>
    <w:basedOn w:val="Normal"/>
    <w:rsid w:val="000850E0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F23A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8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8BF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E638A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E697E"/>
    <w:rPr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rsid w:val="00AC0AE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ro-RO" w:eastAsia="ro-RO"/>
    </w:rPr>
  </w:style>
  <w:style w:type="character" w:customStyle="1" w:styleId="FootnoteTextChar">
    <w:name w:val="Footnote Text Char"/>
    <w:basedOn w:val="DefaultParagraphFont"/>
    <w:link w:val="FootnoteText"/>
    <w:rsid w:val="00AC0AEA"/>
    <w:rPr>
      <w:rFonts w:ascii="Arial" w:hAnsi="Arial" w:cs="Arial"/>
      <w:lang w:val="ro-RO" w:eastAsia="ro-RO"/>
    </w:rPr>
  </w:style>
  <w:style w:type="character" w:styleId="FootnoteReference">
    <w:name w:val="footnote reference"/>
    <w:basedOn w:val="DefaultParagraphFont"/>
    <w:rsid w:val="00AC0AE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 &amp; Hyper Comm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D.D.Darie</dc:creator>
  <cp:lastModifiedBy>Daniel-Dumitru Darie</cp:lastModifiedBy>
  <cp:revision>9</cp:revision>
  <cp:lastPrinted>2014-10-30T09:23:00Z</cp:lastPrinted>
  <dcterms:created xsi:type="dcterms:W3CDTF">2014-10-28T15:50:00Z</dcterms:created>
  <dcterms:modified xsi:type="dcterms:W3CDTF">2022-09-23T09:10:00Z</dcterms:modified>
</cp:coreProperties>
</file>